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1ADF4A" wp14:paraId="5061677C" wp14:textId="5FEC16BB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center"/>
      </w:pPr>
      <w:r w:rsidRPr="531ADF4A" w:rsidR="0A1DEC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Instructional Support Resolution Hearing</w:t>
      </w:r>
    </w:p>
    <w:p xmlns:wp14="http://schemas.microsoft.com/office/word/2010/wordml" w:rsidP="531ADF4A" wp14:paraId="191510C1" wp14:textId="5A3E4FED">
      <w:pPr>
        <w:shd w:val="clear" w:color="auto" w:fill="FFFFFF" w:themeFill="background1"/>
        <w:spacing w:before="0" w:beforeAutospacing="off" w:after="0" w:afterAutospacing="off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0A1DEC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Conference Room – Glidden-Ralston School District</w:t>
      </w:r>
    </w:p>
    <w:p xmlns:wp14="http://schemas.microsoft.com/office/word/2010/wordml" w:rsidP="531ADF4A" wp14:paraId="74A38346" wp14:textId="6661A3DB">
      <w:pPr>
        <w:shd w:val="clear" w:color="auto" w:fill="FFFFFF" w:themeFill="background1"/>
        <w:spacing w:before="0" w:beforeAutospacing="off" w:after="0" w:afterAutospacing="off"/>
        <w:ind w:left="2160"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0A1DEC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Wednesday ,</w:t>
      </w:r>
      <w:r w:rsidRPr="531ADF4A" w:rsidR="0A1DEC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September 9, 2026 – 4:30 pm</w:t>
      </w:r>
    </w:p>
    <w:p xmlns:wp14="http://schemas.microsoft.com/office/word/2010/wordml" w:rsidP="531ADF4A" wp14:paraId="58442E00" wp14:textId="3001024B">
      <w:pPr>
        <w:shd w:val="clear" w:color="auto" w:fill="FFFFFF" w:themeFill="background1"/>
        <w:spacing w:before="0" w:beforeAutospacing="off" w:after="0" w:afterAutospacing="off"/>
        <w:ind w:lef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0A1DEC5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Agenda Outline</w:t>
      </w:r>
    </w:p>
    <w:p xmlns:wp14="http://schemas.microsoft.com/office/word/2010/wordml" w:rsidP="531ADF4A" wp14:paraId="3FF61033" wp14:textId="4A10DEA8">
      <w:pPr>
        <w:shd w:val="clear" w:color="auto" w:fill="FFFFFF" w:themeFill="background1"/>
        <w:spacing w:before="0" w:beforeAutospacing="off" w:after="0" w:afterAutospacing="off"/>
        <w:ind w:lef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0A1DEC5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Call the meeting to order/Roll call</w:t>
      </w:r>
    </w:p>
    <w:p xmlns:wp14="http://schemas.microsoft.com/office/word/2010/wordml" w:rsidP="531ADF4A" wp14:paraId="07D0B695" wp14:textId="612DF79D">
      <w:pPr>
        <w:pStyle w:val="NoSpacing"/>
      </w:pPr>
      <w:r w:rsidRPr="531ADF4A" w:rsidR="0A1DEC51">
        <w:rPr>
          <w:noProof w:val="0"/>
          <w:lang w:val="en-US"/>
        </w:rPr>
        <w:t>Schulze called the meeting to order at 4:30 pm. Roll call – Schulze, Rohrbeck</w:t>
      </w:r>
      <w:r w:rsidRPr="531ADF4A" w:rsidR="0A1DEC51">
        <w:rPr>
          <w:noProof w:val="0"/>
          <w:lang w:val="en-US"/>
        </w:rPr>
        <w:t>, Squibb</w:t>
      </w:r>
      <w:r w:rsidRPr="531ADF4A" w:rsidR="332EADC7">
        <w:rPr>
          <w:noProof w:val="0"/>
          <w:lang w:val="en-US"/>
        </w:rPr>
        <w:t xml:space="preserve"> </w:t>
      </w:r>
      <w:r w:rsidRPr="531ADF4A" w:rsidR="0A1DEC51">
        <w:rPr>
          <w:noProof w:val="0"/>
          <w:lang w:val="en-US"/>
        </w:rPr>
        <w:t xml:space="preserve">were present. </w:t>
      </w:r>
      <w:r w:rsidRPr="531ADF4A" w:rsidR="031DDB6D">
        <w:rPr>
          <w:noProof w:val="0"/>
          <w:lang w:val="en-US"/>
        </w:rPr>
        <w:t>Koehler and Ball were absent.</w:t>
      </w:r>
      <w:r w:rsidRPr="531ADF4A" w:rsidR="0A1DEC51">
        <w:rPr>
          <w:noProof w:val="0"/>
          <w:lang w:val="en-US"/>
        </w:rPr>
        <w:t xml:space="preserve"> Also present Superintendent </w:t>
      </w:r>
      <w:r w:rsidRPr="531ADF4A" w:rsidR="0A1DEC51">
        <w:rPr>
          <w:noProof w:val="0"/>
          <w:lang w:val="en-US"/>
        </w:rPr>
        <w:t>Ridder,</w:t>
      </w:r>
      <w:r w:rsidRPr="531ADF4A" w:rsidR="0A1DEC51">
        <w:rPr>
          <w:noProof w:val="0"/>
          <w:lang w:val="en-US"/>
        </w:rPr>
        <w:t>Secretary</w:t>
      </w:r>
      <w:r w:rsidRPr="531ADF4A" w:rsidR="0A1DEC51">
        <w:rPr>
          <w:noProof w:val="0"/>
          <w:lang w:val="en-US"/>
        </w:rPr>
        <w:t xml:space="preserve"> </w:t>
      </w:r>
      <w:r w:rsidRPr="531ADF4A" w:rsidR="4A6BCA24">
        <w:rPr>
          <w:noProof w:val="0"/>
          <w:lang w:val="en-US"/>
        </w:rPr>
        <w:t>Lee, Principals Hjelle.</w:t>
      </w:r>
      <w:r w:rsidRPr="531ADF4A" w:rsidR="4CE656DE">
        <w:rPr>
          <w:noProof w:val="0"/>
          <w:lang w:val="en-US"/>
        </w:rPr>
        <w:t xml:space="preserve"> Visitors </w:t>
      </w:r>
      <w:r w:rsidRPr="531ADF4A" w:rsidR="4CE656DE">
        <w:rPr>
          <w:noProof w:val="0"/>
          <w:lang w:val="en-US"/>
        </w:rPr>
        <w:t>–Dawn</w:t>
      </w:r>
      <w:r w:rsidRPr="531ADF4A" w:rsidR="4CE656DE">
        <w:rPr>
          <w:noProof w:val="0"/>
          <w:lang w:val="en-US"/>
        </w:rPr>
        <w:t xml:space="preserve"> Thielen</w:t>
      </w:r>
      <w:r w:rsidRPr="531ADF4A" w:rsidR="747D0B53">
        <w:rPr>
          <w:noProof w:val="0"/>
          <w:lang w:val="en-US"/>
        </w:rPr>
        <w:t>, Jeremiah Johnson</w:t>
      </w:r>
      <w:r w:rsidRPr="531ADF4A" w:rsidR="4CE656DE">
        <w:rPr>
          <w:noProof w:val="0"/>
          <w:lang w:val="en-US"/>
        </w:rPr>
        <w:t>.</w:t>
      </w:r>
    </w:p>
    <w:p xmlns:wp14="http://schemas.microsoft.com/office/word/2010/wordml" w:rsidP="531ADF4A" wp14:paraId="01EE19A5" wp14:textId="1840DF47">
      <w:pPr>
        <w:pStyle w:val="NoSpacing"/>
      </w:pPr>
      <w:r w:rsidRPr="531ADF4A" w:rsidR="0BE0B9FB">
        <w:rPr>
          <w:b w:val="1"/>
          <w:bCs w:val="1"/>
          <w:noProof w:val="0"/>
          <w:lang w:val="en-US"/>
        </w:rPr>
        <w:t>2. Open Forum for Comments on Instructional Support Levy</w:t>
      </w:r>
      <w:r w:rsidRPr="531ADF4A" w:rsidR="0BE0B9FB">
        <w:rPr>
          <w:noProof w:val="0"/>
          <w:lang w:val="en-US"/>
        </w:rPr>
        <w:t xml:space="preserve"> - None</w:t>
      </w:r>
    </w:p>
    <w:p xmlns:wp14="http://schemas.microsoft.com/office/word/2010/wordml" w:rsidP="531ADF4A" wp14:paraId="4DDC18B5" wp14:textId="61932961">
      <w:pPr>
        <w:pStyle w:val="NoSpacing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31ADF4A" w:rsidR="0BE0B9FB">
        <w:rPr>
          <w:b w:val="1"/>
          <w:bCs w:val="1"/>
          <w:noProof w:val="0"/>
          <w:lang w:val="en-US"/>
        </w:rPr>
        <w:t>3. Adjournment</w:t>
      </w:r>
      <w:r w:rsidRPr="531ADF4A" w:rsidR="2BEC87A9">
        <w:rPr>
          <w:noProof w:val="0"/>
          <w:lang w:val="en-US"/>
        </w:rPr>
        <w:t xml:space="preserve"> – </w:t>
      </w:r>
      <w:r w:rsidRPr="531ADF4A" w:rsidR="2BEC87A9">
        <w:rPr>
          <w:noProof w:val="0"/>
          <w:lang w:val="en-US"/>
        </w:rPr>
        <w:t>Squibb moved to adjourn. Second by Rohrbeck. Carried with three ayes.</w:t>
      </w:r>
    </w:p>
    <w:p xmlns:wp14="http://schemas.microsoft.com/office/word/2010/wordml" w:rsidP="531ADF4A" wp14:paraId="18330CBE" wp14:textId="12A396FA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31ADF4A" wp14:paraId="4F71DBEB" wp14:textId="74CD21D6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center"/>
      </w:pPr>
      <w:r w:rsidRPr="531ADF4A" w:rsidR="6A110F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Foundation Meeting</w:t>
      </w:r>
    </w:p>
    <w:p xmlns:wp14="http://schemas.microsoft.com/office/word/2010/wordml" w:rsidP="531ADF4A" wp14:paraId="6C22620A" wp14:textId="182AF7B5">
      <w:pPr>
        <w:shd w:val="clear" w:color="auto" w:fill="FFFFFF" w:themeFill="background1"/>
        <w:spacing w:before="0" w:beforeAutospacing="off" w:after="0" w:afterAutospacing="off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31ADF4A" w:rsidR="1C3548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Conference Room</w:t>
      </w:r>
      <w:r w:rsidRPr="531ADF4A" w:rsidR="7296EF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– Glidden-Ralston School District</w:t>
      </w:r>
    </w:p>
    <w:p xmlns:wp14="http://schemas.microsoft.com/office/word/2010/wordml" w:rsidP="531ADF4A" wp14:paraId="65E8DE69" wp14:textId="5151A5DF">
      <w:pPr>
        <w:shd w:val="clear" w:color="auto" w:fill="FFFFFF" w:themeFill="background1"/>
        <w:spacing w:before="0" w:beforeAutospacing="off" w:after="0" w:afterAutospacing="off"/>
        <w:ind w:left="2160"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1C3548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Wednesday ,</w:t>
      </w:r>
      <w:r w:rsidRPr="531ADF4A" w:rsidR="1C3548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531ADF4A" w:rsidR="282004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September 9</w:t>
      </w:r>
      <w:r w:rsidRPr="531ADF4A" w:rsidR="1C3548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2026 – 4:30 pm</w:t>
      </w:r>
    </w:p>
    <w:p xmlns:wp14="http://schemas.microsoft.com/office/word/2010/wordml" w:rsidP="531ADF4A" wp14:paraId="20CAB61E" wp14:textId="1DDE11AB">
      <w:pPr>
        <w:shd w:val="clear" w:color="auto" w:fill="FFFFFF" w:themeFill="background1"/>
        <w:spacing w:before="0" w:beforeAutospacing="off" w:after="0" w:afterAutospacing="off"/>
        <w:ind w:lef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1C3548A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Agenda Outline</w:t>
      </w:r>
    </w:p>
    <w:p xmlns:wp14="http://schemas.microsoft.com/office/word/2010/wordml" w:rsidP="531ADF4A" wp14:paraId="6CE245DD" wp14:textId="5E44C414">
      <w:pPr>
        <w:shd w:val="clear" w:color="auto" w:fill="FFFFFF" w:themeFill="background1"/>
        <w:spacing w:before="0" w:beforeAutospacing="off" w:after="0" w:afterAutospacing="off"/>
        <w:ind w:lef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1ADF4A" w:rsidR="1C3548A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Call the meeting to order/Roll call</w:t>
      </w:r>
    </w:p>
    <w:p xmlns:wp14="http://schemas.microsoft.com/office/word/2010/wordml" w:rsidP="531ADF4A" wp14:paraId="2C078E63" wp14:textId="13706263">
      <w:pPr>
        <w:pStyle w:val="NoSpacing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31ADF4A" w:rsidR="1C3548A3">
        <w:rPr>
          <w:noProof w:val="0"/>
          <w:lang w:val="en-US"/>
        </w:rPr>
        <w:t>Schulze called the meeting to order at 4:3</w:t>
      </w:r>
      <w:r w:rsidRPr="531ADF4A" w:rsidR="336F9C1A">
        <w:rPr>
          <w:noProof w:val="0"/>
          <w:lang w:val="en-US"/>
        </w:rPr>
        <w:t>4</w:t>
      </w:r>
      <w:r w:rsidRPr="531ADF4A" w:rsidR="1C3548A3">
        <w:rPr>
          <w:noProof w:val="0"/>
          <w:lang w:val="en-US"/>
        </w:rPr>
        <w:t xml:space="preserve"> pm. Roll call – </w:t>
      </w:r>
    </w:p>
    <w:p w:rsidR="793BDE24" w:rsidP="531ADF4A" w:rsidRDefault="793BDE24" w14:paraId="4AB176D5" w14:textId="4A791014">
      <w:pPr>
        <w:pStyle w:val="NoSpacing"/>
      </w:pPr>
      <w:r w:rsidRPr="531ADF4A" w:rsidR="793BDE24">
        <w:rPr>
          <w:noProof w:val="0"/>
          <w:lang w:val="en-US"/>
        </w:rPr>
        <w:t>Schulze, Rohrbeck</w:t>
      </w:r>
      <w:r w:rsidRPr="531ADF4A" w:rsidR="793BDE24">
        <w:rPr>
          <w:noProof w:val="0"/>
          <w:lang w:val="en-US"/>
        </w:rPr>
        <w:t>, Squibb</w:t>
      </w:r>
      <w:r w:rsidRPr="531ADF4A" w:rsidR="793BDE24">
        <w:rPr>
          <w:noProof w:val="0"/>
          <w:lang w:val="en-US"/>
        </w:rPr>
        <w:t xml:space="preserve"> were present. Koehler and Ball were absent. Also present Superintendent </w:t>
      </w:r>
      <w:r w:rsidRPr="531ADF4A" w:rsidR="793BDE24">
        <w:rPr>
          <w:noProof w:val="0"/>
          <w:lang w:val="en-US"/>
        </w:rPr>
        <w:t>Ridder,Secretary</w:t>
      </w:r>
      <w:r w:rsidRPr="531ADF4A" w:rsidR="793BDE24">
        <w:rPr>
          <w:noProof w:val="0"/>
          <w:lang w:val="en-US"/>
        </w:rPr>
        <w:t xml:space="preserve"> Lee, Principals Hjelle. Visitors </w:t>
      </w:r>
      <w:r w:rsidRPr="531ADF4A" w:rsidR="793BDE24">
        <w:rPr>
          <w:noProof w:val="0"/>
          <w:lang w:val="en-US"/>
        </w:rPr>
        <w:t>–Dawn</w:t>
      </w:r>
      <w:r w:rsidRPr="531ADF4A" w:rsidR="793BDE24">
        <w:rPr>
          <w:noProof w:val="0"/>
          <w:lang w:val="en-US"/>
        </w:rPr>
        <w:t xml:space="preserve"> Thielen, Jeremiah Johnson.</w:t>
      </w:r>
    </w:p>
    <w:p w:rsidR="0317E056" w:rsidP="531ADF4A" w:rsidRDefault="0317E056" w14:paraId="2857684A" w14:textId="758F5226">
      <w:pPr>
        <w:pStyle w:val="NoSpacing"/>
      </w:pPr>
      <w:r w:rsidRPr="531ADF4A" w:rsidR="0317E056">
        <w:rPr>
          <w:b w:val="1"/>
          <w:bCs w:val="1"/>
          <w:noProof w:val="0"/>
          <w:lang w:val="en-US"/>
        </w:rPr>
        <w:t>2. Elmer Smith Trust Report</w:t>
      </w:r>
      <w:r w:rsidRPr="531ADF4A" w:rsidR="0317E056">
        <w:rPr>
          <w:b w:val="0"/>
          <w:bCs w:val="0"/>
          <w:noProof w:val="0"/>
          <w:lang w:val="en-US"/>
        </w:rPr>
        <w:t xml:space="preserve"> – Jeremiah Johnson was present and talked about returns for Elmer Smith Trust.</w:t>
      </w:r>
    </w:p>
    <w:p w:rsidR="0317E056" w:rsidP="531ADF4A" w:rsidRDefault="0317E056" w14:paraId="002D8C32" w14:textId="27B3C4EC">
      <w:pPr>
        <w:pStyle w:val="NoSpacing"/>
      </w:pPr>
      <w:r w:rsidRPr="531ADF4A" w:rsidR="0317E056">
        <w:rPr>
          <w:b w:val="1"/>
          <w:bCs w:val="1"/>
          <w:noProof w:val="0"/>
          <w:lang w:val="en-US"/>
        </w:rPr>
        <w:t>3. Glidden-Ralston Education for Excellence Report</w:t>
      </w:r>
      <w:r w:rsidRPr="531ADF4A" w:rsidR="0317E056">
        <w:rPr>
          <w:b w:val="0"/>
          <w:bCs w:val="0"/>
          <w:noProof w:val="0"/>
          <w:lang w:val="en-US"/>
        </w:rPr>
        <w:t xml:space="preserve"> – Jeremiah Johnson was present and talked about returns for Education for Excellence</w:t>
      </w:r>
    </w:p>
    <w:p w:rsidR="0317E056" w:rsidP="531ADF4A" w:rsidRDefault="0317E056" w14:paraId="7B456DFE" w14:textId="21C64F9F">
      <w:pPr>
        <w:pStyle w:val="NoSpacing"/>
      </w:pPr>
      <w:r w:rsidRPr="531ADF4A" w:rsidR="0317E056">
        <w:rPr>
          <w:b w:val="1"/>
          <w:bCs w:val="1"/>
          <w:noProof w:val="0"/>
          <w:lang w:val="en-US"/>
        </w:rPr>
        <w:t xml:space="preserve">4. Adjournment – </w:t>
      </w:r>
      <w:r w:rsidRPr="531ADF4A" w:rsidR="0317E056">
        <w:rPr>
          <w:b w:val="0"/>
          <w:bCs w:val="0"/>
          <w:noProof w:val="0"/>
          <w:lang w:val="en-US"/>
        </w:rPr>
        <w:t xml:space="preserve">Rohrbeck moved to adjourn. </w:t>
      </w:r>
      <w:r w:rsidRPr="531ADF4A" w:rsidR="0317E056">
        <w:rPr>
          <w:b w:val="0"/>
          <w:bCs w:val="0"/>
          <w:noProof w:val="0"/>
          <w:lang w:val="en-US"/>
        </w:rPr>
        <w:t>Second</w:t>
      </w:r>
      <w:r w:rsidRPr="531ADF4A" w:rsidR="0317E056">
        <w:rPr>
          <w:b w:val="0"/>
          <w:bCs w:val="0"/>
          <w:noProof w:val="0"/>
          <w:lang w:val="en-US"/>
        </w:rPr>
        <w:t xml:space="preserve"> by Squibb. Carried with three ayes.</w:t>
      </w:r>
    </w:p>
    <w:p w:rsidR="531ADF4A" w:rsidP="531ADF4A" w:rsidRDefault="531ADF4A" w14:paraId="75216090" w14:textId="441F13F6">
      <w:pPr>
        <w:pStyle w:val="NoSpacing"/>
        <w:rPr>
          <w:b w:val="0"/>
          <w:bCs w:val="0"/>
          <w:noProof w:val="0"/>
          <w:lang w:val="en-US"/>
        </w:rPr>
      </w:pPr>
    </w:p>
    <w:p w:rsidR="531ADF4A" w:rsidP="531ADF4A" w:rsidRDefault="531ADF4A" w14:paraId="1E60AA0E" w14:textId="12A396FA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317E056" w:rsidP="531ADF4A" w:rsidRDefault="0317E056" w14:paraId="3E77A7B6" w14:textId="27677F3C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center"/>
      </w:pPr>
      <w:r w:rsidRPr="531ADF4A" w:rsidR="0317E0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Glidden-Ralston Community School</w:t>
      </w:r>
    </w:p>
    <w:p w:rsidR="0317E056" w:rsidP="531ADF4A" w:rsidRDefault="0317E056" w14:paraId="7DFF5D63" w14:textId="3669565A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center"/>
      </w:pPr>
      <w:r w:rsidRPr="531ADF4A" w:rsidR="0317E0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School Board Meeting</w:t>
      </w:r>
    </w:p>
    <w:p w:rsidR="0317E056" w:rsidP="531ADF4A" w:rsidRDefault="0317E056" w14:paraId="552D0862" w14:textId="182AF7B5">
      <w:pPr>
        <w:shd w:val="clear" w:color="auto" w:fill="FFFFFF" w:themeFill="background1"/>
        <w:spacing w:before="0" w:beforeAutospacing="off" w:after="0" w:afterAutospacing="off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31ADF4A" w:rsidR="0317E0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Conference Room – Glidden-Ralston School District</w:t>
      </w:r>
    </w:p>
    <w:p w:rsidR="0317E056" w:rsidP="531ADF4A" w:rsidRDefault="0317E056" w14:paraId="462BB681" w14:textId="2958139A">
      <w:pPr>
        <w:pStyle w:val="NoSpacing"/>
        <w:ind w:left="2160" w:firstLine="720"/>
      </w:pPr>
      <w:r w:rsidRPr="531ADF4A" w:rsidR="0317E0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Wednesday , September 9, 2026 – 4:30 pm</w:t>
      </w:r>
    </w:p>
    <w:p w:rsidR="531ADF4A" w:rsidP="531ADF4A" w:rsidRDefault="531ADF4A" w14:paraId="37375D1D" w14:textId="42105C03">
      <w:pPr>
        <w:pStyle w:val="NoSpacing"/>
        <w:ind w:left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317E056" w:rsidP="531ADF4A" w:rsidRDefault="0317E056" w14:paraId="68FB4FB5" w14:textId="4D1A03EF">
      <w:pPr>
        <w:pStyle w:val="NoSpacing"/>
        <w:ind w:left="0" w:firstLine="0"/>
      </w:pPr>
      <w:r w:rsidRPr="531ADF4A" w:rsidR="0317E0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Agenda Outline</w:t>
      </w:r>
    </w:p>
    <w:p w:rsidR="0317E056" w:rsidP="531ADF4A" w:rsidRDefault="0317E056" w14:paraId="7E4C8A51" w14:textId="38DFFFC8">
      <w:pPr>
        <w:pStyle w:val="NoSpacing"/>
        <w:numPr>
          <w:ilvl w:val="0"/>
          <w:numId w:val="2"/>
        </w:numPr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31ADF4A" w:rsidR="0317E0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Call the meeting to order/Roll Call</w:t>
      </w:r>
    </w:p>
    <w:p w:rsidR="0317E056" w:rsidP="531ADF4A" w:rsidRDefault="0317E056" w14:paraId="01956D67" w14:textId="403941FC">
      <w:pPr>
        <w:pStyle w:val="NoSpacing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31ADF4A" w:rsidR="0317E0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President </w:t>
      </w:r>
      <w:r w:rsidRPr="531ADF4A" w:rsidR="0317E056">
        <w:rPr>
          <w:noProof w:val="0"/>
          <w:lang w:val="en-US"/>
        </w:rPr>
        <w:t xml:space="preserve">Schulze called the meeting to order at 4:58 pm. Roll call – </w:t>
      </w:r>
    </w:p>
    <w:p w:rsidR="0317E056" w:rsidP="531ADF4A" w:rsidRDefault="0317E056" w14:paraId="6AE41ED4" w14:textId="4987F420">
      <w:pPr>
        <w:pStyle w:val="NoSpacing"/>
        <w:ind w:left="0"/>
      </w:pPr>
      <w:r w:rsidRPr="531ADF4A" w:rsidR="0317E056">
        <w:rPr>
          <w:noProof w:val="0"/>
          <w:lang w:val="en-US"/>
        </w:rPr>
        <w:t>Schulze, Rohrbeck, Squibb were present. Koehler and Ball were absent. Also present Superintendent Ridder,Secretary Lee, Principals Hjelle and Napierala.</w:t>
      </w:r>
    </w:p>
    <w:p w:rsidR="0317E056" w:rsidP="531ADF4A" w:rsidRDefault="0317E056" w14:paraId="21C33807" w14:textId="4232986D">
      <w:pPr>
        <w:pStyle w:val="NoSpacing"/>
        <w:numPr>
          <w:ilvl w:val="0"/>
          <w:numId w:val="2"/>
        </w:numPr>
        <w:rPr>
          <w:b w:val="1"/>
          <w:bCs w:val="1"/>
          <w:noProof w:val="0"/>
          <w:lang w:val="en-US"/>
        </w:rPr>
      </w:pPr>
      <w:r w:rsidRPr="531ADF4A" w:rsidR="0317E056">
        <w:rPr>
          <w:b w:val="1"/>
          <w:bCs w:val="1"/>
          <w:noProof w:val="0"/>
          <w:lang w:val="en-US"/>
        </w:rPr>
        <w:t>Review/Change/Approve Agenda</w:t>
      </w:r>
    </w:p>
    <w:p w:rsidR="0317E056" w:rsidP="531ADF4A" w:rsidRDefault="0317E056" w14:paraId="72A860D3" w14:textId="45C8AB1E">
      <w:pPr>
        <w:pStyle w:val="NoSpacing"/>
        <w:ind w:left="0"/>
      </w:pPr>
      <w:r w:rsidRPr="531ADF4A" w:rsidR="0317E056">
        <w:rPr>
          <w:b w:val="0"/>
          <w:bCs w:val="0"/>
          <w:noProof w:val="0"/>
          <w:lang w:val="en-US"/>
        </w:rPr>
        <w:t xml:space="preserve">Squibb moved to approve </w:t>
      </w:r>
      <w:r w:rsidRPr="531ADF4A" w:rsidR="0317E056">
        <w:rPr>
          <w:b w:val="0"/>
          <w:bCs w:val="0"/>
          <w:noProof w:val="0"/>
          <w:lang w:val="en-US"/>
        </w:rPr>
        <w:t>agenda</w:t>
      </w:r>
      <w:r w:rsidRPr="531ADF4A" w:rsidR="0317E056">
        <w:rPr>
          <w:b w:val="0"/>
          <w:bCs w:val="0"/>
          <w:noProof w:val="0"/>
          <w:lang w:val="en-US"/>
        </w:rPr>
        <w:t>. Second by Rohrbeck. Carried with three ayes.</w:t>
      </w:r>
    </w:p>
    <w:p w:rsidR="0317E056" w:rsidP="531ADF4A" w:rsidRDefault="0317E056" w14:paraId="1CC844E0" w14:textId="6642DEE5">
      <w:pPr>
        <w:pStyle w:val="NoSpacing"/>
        <w:numPr>
          <w:ilvl w:val="0"/>
          <w:numId w:val="2"/>
        </w:numPr>
        <w:rPr>
          <w:b w:val="1"/>
          <w:bCs w:val="1"/>
          <w:noProof w:val="0"/>
          <w:lang w:val="en-US"/>
        </w:rPr>
      </w:pPr>
      <w:r w:rsidRPr="531ADF4A" w:rsidR="0317E056">
        <w:rPr>
          <w:b w:val="1"/>
          <w:bCs w:val="1"/>
          <w:noProof w:val="0"/>
          <w:lang w:val="en-US"/>
        </w:rPr>
        <w:t>Recognition of Visitors and Open Form</w:t>
      </w:r>
    </w:p>
    <w:p w:rsidR="0317E056" w:rsidP="531ADF4A" w:rsidRDefault="0317E056" w14:paraId="3B8DB15E" w14:textId="356281B5">
      <w:pPr>
        <w:pStyle w:val="NoSpacing"/>
        <w:ind w:left="0"/>
      </w:pPr>
      <w:r w:rsidRPr="531ADF4A" w:rsidR="0317E056">
        <w:rPr>
          <w:b w:val="0"/>
          <w:bCs w:val="0"/>
          <w:noProof w:val="0"/>
          <w:lang w:val="en-US"/>
        </w:rPr>
        <w:t>Dawn Thielen was present. No open forum.</w:t>
      </w:r>
    </w:p>
    <w:p w:rsidR="0317E056" w:rsidP="531ADF4A" w:rsidRDefault="0317E056" w14:paraId="2E083DB3" w14:textId="618904F0">
      <w:pPr>
        <w:pStyle w:val="NoSpacing"/>
        <w:numPr>
          <w:ilvl w:val="0"/>
          <w:numId w:val="2"/>
        </w:numPr>
        <w:rPr>
          <w:b w:val="1"/>
          <w:bCs w:val="1"/>
          <w:noProof w:val="0"/>
          <w:lang w:val="en-US"/>
        </w:rPr>
      </w:pPr>
      <w:r w:rsidRPr="531ADF4A" w:rsidR="0317E056">
        <w:rPr>
          <w:b w:val="1"/>
          <w:bCs w:val="1"/>
          <w:noProof w:val="0"/>
          <w:lang w:val="en-US"/>
        </w:rPr>
        <w:t>Consent Agenda</w:t>
      </w:r>
    </w:p>
    <w:p w:rsidR="0317E056" w:rsidP="531ADF4A" w:rsidRDefault="0317E056" w14:paraId="1797B3FA" w14:textId="41B95EAA">
      <w:pPr>
        <w:pStyle w:val="NoSpacing"/>
        <w:numPr>
          <w:ilvl w:val="0"/>
          <w:numId w:val="3"/>
        </w:numPr>
        <w:rPr>
          <w:b w:val="1"/>
          <w:bCs w:val="1"/>
          <w:noProof w:val="0"/>
          <w:lang w:val="en-US"/>
        </w:rPr>
      </w:pPr>
      <w:r w:rsidRPr="531ADF4A" w:rsidR="0317E056">
        <w:rPr>
          <w:b w:val="1"/>
          <w:bCs w:val="1"/>
          <w:noProof w:val="0"/>
          <w:lang w:val="en-US"/>
        </w:rPr>
        <w:t>Previous</w:t>
      </w:r>
      <w:r w:rsidRPr="531ADF4A" w:rsidR="0317E056">
        <w:rPr>
          <w:b w:val="1"/>
          <w:bCs w:val="1"/>
          <w:noProof w:val="0"/>
          <w:lang w:val="en-US"/>
        </w:rPr>
        <w:t xml:space="preserve"> Meeting Minutes</w:t>
      </w:r>
    </w:p>
    <w:p w:rsidR="0317E056" w:rsidP="531ADF4A" w:rsidRDefault="0317E056" w14:paraId="0084D305" w14:textId="6CBFCC53">
      <w:pPr>
        <w:pStyle w:val="NoSpacing"/>
        <w:numPr>
          <w:ilvl w:val="0"/>
          <w:numId w:val="3"/>
        </w:numPr>
        <w:rPr>
          <w:b w:val="1"/>
          <w:bCs w:val="1"/>
          <w:noProof w:val="0"/>
          <w:lang w:val="en-US"/>
        </w:rPr>
      </w:pPr>
      <w:r w:rsidRPr="531ADF4A" w:rsidR="0317E056">
        <w:rPr>
          <w:b w:val="1"/>
          <w:bCs w:val="1"/>
          <w:noProof w:val="0"/>
          <w:lang w:val="en-US"/>
        </w:rPr>
        <w:t xml:space="preserve">Bills </w:t>
      </w:r>
    </w:p>
    <w:p w:rsidR="0317E056" w:rsidP="531ADF4A" w:rsidRDefault="0317E056" w14:paraId="6DF7EF9F" w14:textId="07D8C1CE">
      <w:pPr>
        <w:pStyle w:val="NoSpacing"/>
        <w:numPr>
          <w:ilvl w:val="0"/>
          <w:numId w:val="3"/>
        </w:numPr>
        <w:rPr>
          <w:b w:val="0"/>
          <w:bCs w:val="0"/>
          <w:noProof w:val="0"/>
          <w:lang w:val="en-US"/>
        </w:rPr>
      </w:pPr>
      <w:r w:rsidRPr="531ADF4A" w:rsidR="0317E056">
        <w:rPr>
          <w:b w:val="1"/>
          <w:bCs w:val="1"/>
          <w:noProof w:val="0"/>
          <w:lang w:val="en-US"/>
        </w:rPr>
        <w:t>Open Enrollment Applications</w:t>
      </w:r>
    </w:p>
    <w:p w:rsidR="0317E056" w:rsidP="531ADF4A" w:rsidRDefault="0317E056" w14:paraId="27929948" w14:textId="7085871C">
      <w:pPr>
        <w:pStyle w:val="NoSpacing"/>
        <w:ind w:left="0"/>
      </w:pPr>
      <w:r w:rsidRPr="531ADF4A" w:rsidR="0317E056">
        <w:rPr>
          <w:b w:val="0"/>
          <w:bCs w:val="0"/>
          <w:noProof w:val="0"/>
          <w:lang w:val="en-US"/>
        </w:rPr>
        <w:t xml:space="preserve">Rohrbeck moved to approve the consent agenda. </w:t>
      </w:r>
      <w:r w:rsidRPr="531ADF4A" w:rsidR="0317E056">
        <w:rPr>
          <w:b w:val="0"/>
          <w:bCs w:val="0"/>
          <w:noProof w:val="0"/>
          <w:lang w:val="en-US"/>
        </w:rPr>
        <w:t>Second</w:t>
      </w:r>
      <w:r w:rsidRPr="531ADF4A" w:rsidR="0317E056">
        <w:rPr>
          <w:b w:val="0"/>
          <w:bCs w:val="0"/>
          <w:noProof w:val="0"/>
          <w:lang w:val="en-US"/>
        </w:rPr>
        <w:t xml:space="preserve"> by Squibb. Carried with three ayes.</w:t>
      </w:r>
    </w:p>
    <w:p w:rsidR="0317E056" w:rsidP="531ADF4A" w:rsidRDefault="0317E056" w14:paraId="4BA83D6C" w14:textId="0FFF0434">
      <w:pPr>
        <w:pStyle w:val="NoSpacing"/>
        <w:numPr>
          <w:ilvl w:val="0"/>
          <w:numId w:val="2"/>
        </w:numPr>
        <w:rPr>
          <w:b w:val="1"/>
          <w:bCs w:val="1"/>
          <w:noProof w:val="0"/>
          <w:lang w:val="en-US"/>
        </w:rPr>
      </w:pPr>
      <w:r w:rsidRPr="531ADF4A" w:rsidR="0317E056">
        <w:rPr>
          <w:b w:val="1"/>
          <w:bCs w:val="1"/>
          <w:noProof w:val="0"/>
          <w:lang w:val="en-US"/>
        </w:rPr>
        <w:t>Administrative Reports</w:t>
      </w:r>
    </w:p>
    <w:p w:rsidR="0317E056" w:rsidP="531ADF4A" w:rsidRDefault="0317E056" w14:paraId="516AFFE5" w14:textId="52B93357">
      <w:pPr>
        <w:pStyle w:val="NoSpacing"/>
        <w:numPr>
          <w:ilvl w:val="0"/>
          <w:numId w:val="5"/>
        </w:numPr>
        <w:rPr>
          <w:b w:val="0"/>
          <w:bCs w:val="0"/>
          <w:noProof w:val="0"/>
          <w:lang w:val="en-US"/>
        </w:rPr>
      </w:pPr>
      <w:r w:rsidRPr="531ADF4A" w:rsidR="0317E056">
        <w:rPr>
          <w:b w:val="0"/>
          <w:bCs w:val="0"/>
          <w:noProof w:val="0"/>
          <w:lang w:val="en-US"/>
        </w:rPr>
        <w:t>Principal Reports – Hjelle – start of school updates, school pictures on September 23</w:t>
      </w:r>
      <w:r w:rsidRPr="531ADF4A" w:rsidR="0317E056">
        <w:rPr>
          <w:b w:val="0"/>
          <w:bCs w:val="0"/>
          <w:noProof w:val="0"/>
          <w:vertAlign w:val="superscript"/>
          <w:lang w:val="en-US"/>
        </w:rPr>
        <w:t>rd</w:t>
      </w:r>
      <w:r w:rsidRPr="531ADF4A" w:rsidR="0317E056">
        <w:rPr>
          <w:b w:val="0"/>
          <w:bCs w:val="0"/>
          <w:noProof w:val="0"/>
          <w:lang w:val="en-US"/>
        </w:rPr>
        <w:t>, Bus and fire drills</w:t>
      </w:r>
      <w:r w:rsidRPr="531ADF4A" w:rsidR="022A71DC">
        <w:rPr>
          <w:b w:val="0"/>
          <w:bCs w:val="0"/>
          <w:noProof w:val="0"/>
          <w:lang w:val="en-US"/>
        </w:rPr>
        <w:t xml:space="preserve"> soon, September 24</w:t>
      </w:r>
      <w:r w:rsidRPr="531ADF4A" w:rsidR="022A71DC">
        <w:rPr>
          <w:b w:val="0"/>
          <w:bCs w:val="0"/>
          <w:noProof w:val="0"/>
          <w:vertAlign w:val="superscript"/>
          <w:lang w:val="en-US"/>
        </w:rPr>
        <w:t>th</w:t>
      </w:r>
      <w:r w:rsidRPr="531ADF4A" w:rsidR="022A71DC">
        <w:rPr>
          <w:b w:val="0"/>
          <w:bCs w:val="0"/>
          <w:noProof w:val="0"/>
          <w:lang w:val="en-US"/>
        </w:rPr>
        <w:t xml:space="preserve"> – Community Engagement Event</w:t>
      </w:r>
    </w:p>
    <w:p w:rsidR="022A71DC" w:rsidP="531ADF4A" w:rsidRDefault="022A71DC" w14:paraId="206B08AB" w14:textId="4B5593FB">
      <w:pPr>
        <w:pStyle w:val="NoSpacing"/>
        <w:numPr>
          <w:ilvl w:val="0"/>
          <w:numId w:val="5"/>
        </w:numPr>
        <w:rPr>
          <w:b w:val="0"/>
          <w:bCs w:val="0"/>
          <w:noProof w:val="0"/>
          <w:lang w:val="en-US"/>
        </w:rPr>
      </w:pPr>
      <w:r w:rsidRPr="531ADF4A" w:rsidR="022A71DC">
        <w:rPr>
          <w:b w:val="0"/>
          <w:bCs w:val="0"/>
          <w:noProof w:val="0"/>
          <w:lang w:val="en-US"/>
        </w:rPr>
        <w:t>Superintendent – Ridder – Building update – sewer line clog, gym fire alarm system, summer project update</w:t>
      </w:r>
    </w:p>
    <w:p w:rsidR="022A71DC" w:rsidP="531ADF4A" w:rsidRDefault="022A71DC" w14:paraId="7AD1F9B7" w14:textId="4A080CCD">
      <w:pPr>
        <w:pStyle w:val="NoSpacing"/>
        <w:numPr>
          <w:ilvl w:val="0"/>
          <w:numId w:val="2"/>
        </w:numPr>
        <w:rPr>
          <w:b w:val="1"/>
          <w:bCs w:val="1"/>
          <w:noProof w:val="0"/>
          <w:lang w:val="en-US"/>
        </w:rPr>
      </w:pPr>
      <w:r w:rsidRPr="531ADF4A" w:rsidR="022A71DC">
        <w:rPr>
          <w:b w:val="1"/>
          <w:bCs w:val="1"/>
          <w:noProof w:val="0"/>
          <w:lang w:val="en-US"/>
        </w:rPr>
        <w:t>Action Items</w:t>
      </w:r>
    </w:p>
    <w:p w:rsidR="022A71DC" w:rsidP="531ADF4A" w:rsidRDefault="022A71DC" w14:paraId="0B6A7113" w14:textId="6B9C53E1">
      <w:pPr>
        <w:pStyle w:val="NoSpacing"/>
        <w:numPr>
          <w:ilvl w:val="0"/>
          <w:numId w:val="6"/>
        </w:numPr>
        <w:rPr>
          <w:b w:val="0"/>
          <w:bCs w:val="0"/>
          <w:noProof w:val="0"/>
          <w:lang w:val="en-US"/>
        </w:rPr>
      </w:pPr>
      <w:r w:rsidRPr="531ADF4A" w:rsidR="022A71DC">
        <w:rPr>
          <w:b w:val="0"/>
          <w:bCs w:val="0"/>
          <w:noProof w:val="0"/>
          <w:lang w:val="en-US"/>
        </w:rPr>
        <w:t>Safety Equipment fund transfer – Rohrbeck moved to transfer $5,694.51</w:t>
      </w:r>
      <w:r w:rsidRPr="531ADF4A" w:rsidR="664CFEC8">
        <w:rPr>
          <w:b w:val="0"/>
          <w:bCs w:val="0"/>
          <w:noProof w:val="0"/>
          <w:lang w:val="en-US"/>
        </w:rPr>
        <w:t xml:space="preserve"> from the general fund to the activity fund for safety equipment purchase. </w:t>
      </w:r>
      <w:r w:rsidRPr="531ADF4A" w:rsidR="664CFEC8">
        <w:rPr>
          <w:b w:val="0"/>
          <w:bCs w:val="0"/>
          <w:noProof w:val="0"/>
          <w:lang w:val="en-US"/>
        </w:rPr>
        <w:t>Second</w:t>
      </w:r>
      <w:r w:rsidRPr="531ADF4A" w:rsidR="664CFEC8">
        <w:rPr>
          <w:b w:val="0"/>
          <w:bCs w:val="0"/>
          <w:noProof w:val="0"/>
          <w:lang w:val="en-US"/>
        </w:rPr>
        <w:t xml:space="preserve"> by Squibb. Carried with three ayes. </w:t>
      </w:r>
    </w:p>
    <w:p w:rsidR="664CFEC8" w:rsidP="531ADF4A" w:rsidRDefault="664CFEC8" w14:paraId="6E66F2BA" w14:textId="795E6F54">
      <w:pPr>
        <w:pStyle w:val="NoSpacing"/>
        <w:numPr>
          <w:ilvl w:val="0"/>
          <w:numId w:val="6"/>
        </w:numPr>
        <w:rPr>
          <w:b w:val="0"/>
          <w:bCs w:val="0"/>
          <w:noProof w:val="0"/>
          <w:lang w:val="en-US"/>
        </w:rPr>
      </w:pPr>
      <w:r w:rsidRPr="531ADF4A" w:rsidR="664CFEC8">
        <w:rPr>
          <w:b w:val="0"/>
          <w:bCs w:val="0"/>
          <w:noProof w:val="0"/>
          <w:lang w:val="en-US"/>
        </w:rPr>
        <w:t>Instructional Support Levy Approval – Rohrbeck moved to approve. Second by Squibb. Car</w:t>
      </w:r>
      <w:r w:rsidRPr="531ADF4A" w:rsidR="0D3C1B6A">
        <w:rPr>
          <w:b w:val="0"/>
          <w:bCs w:val="0"/>
          <w:noProof w:val="0"/>
          <w:lang w:val="en-US"/>
        </w:rPr>
        <w:t>ried with three ayes.</w:t>
      </w:r>
    </w:p>
    <w:p w:rsidR="0D3C1B6A" w:rsidP="531ADF4A" w:rsidRDefault="0D3C1B6A" w14:paraId="6A921119" w14:textId="5BEBD600">
      <w:pPr>
        <w:pStyle w:val="NoSpacing"/>
        <w:numPr>
          <w:ilvl w:val="0"/>
          <w:numId w:val="6"/>
        </w:numPr>
        <w:rPr>
          <w:b w:val="0"/>
          <w:bCs w:val="0"/>
          <w:noProof w:val="0"/>
          <w:lang w:val="en-US"/>
        </w:rPr>
      </w:pPr>
      <w:r w:rsidRPr="531ADF4A" w:rsidR="0D3C1B6A">
        <w:rPr>
          <w:b w:val="0"/>
          <w:bCs w:val="0"/>
          <w:noProof w:val="0"/>
          <w:lang w:val="en-US"/>
        </w:rPr>
        <w:t>Paraeducator Approval</w:t>
      </w:r>
      <w:r w:rsidRPr="531ADF4A" w:rsidR="1F7D5942">
        <w:rPr>
          <w:b w:val="0"/>
          <w:bCs w:val="0"/>
          <w:noProof w:val="0"/>
          <w:lang w:val="en-US"/>
        </w:rPr>
        <w:t xml:space="preserve"> – Alyssa Moklestad and Julie Chumbley. Rohrbeck moved to approve. </w:t>
      </w:r>
      <w:r w:rsidRPr="531ADF4A" w:rsidR="1F7D5942">
        <w:rPr>
          <w:b w:val="0"/>
          <w:bCs w:val="0"/>
          <w:noProof w:val="0"/>
          <w:lang w:val="en-US"/>
        </w:rPr>
        <w:t>Second</w:t>
      </w:r>
      <w:r w:rsidRPr="531ADF4A" w:rsidR="1F7D5942">
        <w:rPr>
          <w:b w:val="0"/>
          <w:bCs w:val="0"/>
          <w:noProof w:val="0"/>
          <w:lang w:val="en-US"/>
        </w:rPr>
        <w:t xml:space="preserve"> by Squibb. Carried with three ayes.</w:t>
      </w:r>
    </w:p>
    <w:p w:rsidR="1F7D5942" w:rsidP="531ADF4A" w:rsidRDefault="1F7D5942" w14:paraId="1D725948" w14:textId="445153C8">
      <w:pPr>
        <w:pStyle w:val="NoSpacing"/>
        <w:numPr>
          <w:ilvl w:val="0"/>
          <w:numId w:val="2"/>
        </w:numPr>
        <w:rPr>
          <w:b w:val="0"/>
          <w:bCs w:val="0"/>
          <w:noProof w:val="0"/>
          <w:lang w:val="en-US"/>
        </w:rPr>
      </w:pPr>
      <w:r w:rsidRPr="531ADF4A" w:rsidR="1F7D5942">
        <w:rPr>
          <w:b w:val="1"/>
          <w:bCs w:val="1"/>
          <w:noProof w:val="0"/>
          <w:lang w:val="en-US"/>
        </w:rPr>
        <w:t xml:space="preserve">Next meeting </w:t>
      </w:r>
      <w:r w:rsidRPr="531ADF4A" w:rsidR="1F7D5942">
        <w:rPr>
          <w:b w:val="0"/>
          <w:bCs w:val="0"/>
          <w:noProof w:val="0"/>
          <w:lang w:val="en-US"/>
        </w:rPr>
        <w:t xml:space="preserve">– October 14, </w:t>
      </w:r>
      <w:r w:rsidRPr="531ADF4A" w:rsidR="1F7D5942">
        <w:rPr>
          <w:b w:val="0"/>
          <w:bCs w:val="0"/>
          <w:noProof w:val="0"/>
          <w:lang w:val="en-US"/>
        </w:rPr>
        <w:t>2026</w:t>
      </w:r>
      <w:r w:rsidRPr="531ADF4A" w:rsidR="1F7D5942">
        <w:rPr>
          <w:b w:val="0"/>
          <w:bCs w:val="0"/>
          <w:noProof w:val="0"/>
          <w:lang w:val="en-US"/>
        </w:rPr>
        <w:t xml:space="preserve"> at 4:30</w:t>
      </w:r>
    </w:p>
    <w:p w:rsidR="1F7D5942" w:rsidP="531ADF4A" w:rsidRDefault="1F7D5942" w14:paraId="5D1B9D89" w14:textId="11FAF1DE">
      <w:pPr>
        <w:pStyle w:val="NoSpacing"/>
        <w:numPr>
          <w:ilvl w:val="0"/>
          <w:numId w:val="2"/>
        </w:numPr>
        <w:rPr>
          <w:b w:val="0"/>
          <w:bCs w:val="0"/>
          <w:noProof w:val="0"/>
          <w:lang w:val="en-US"/>
        </w:rPr>
      </w:pPr>
      <w:r w:rsidRPr="531ADF4A" w:rsidR="1F7D5942">
        <w:rPr>
          <w:b w:val="1"/>
          <w:bCs w:val="1"/>
          <w:noProof w:val="0"/>
          <w:lang w:val="en-US"/>
        </w:rPr>
        <w:t>Adjournment</w:t>
      </w:r>
    </w:p>
    <w:p w:rsidR="1F7D5942" w:rsidP="531ADF4A" w:rsidRDefault="1F7D5942" w14:paraId="31C09E8B" w14:textId="6B61E612">
      <w:pPr>
        <w:pStyle w:val="NoSpacing"/>
        <w:ind w:left="720"/>
      </w:pPr>
      <w:r w:rsidRPr="531ADF4A" w:rsidR="1F7D5942">
        <w:rPr>
          <w:b w:val="0"/>
          <w:bCs w:val="0"/>
          <w:noProof w:val="0"/>
          <w:lang w:val="en-US"/>
        </w:rPr>
        <w:t xml:space="preserve">Squibb moved to adjourn. Second by Rohrbeck. Carried with three </w:t>
      </w:r>
      <w:r w:rsidRPr="531ADF4A" w:rsidR="1F7D5942">
        <w:rPr>
          <w:b w:val="0"/>
          <w:bCs w:val="0"/>
          <w:noProof w:val="0"/>
          <w:lang w:val="en-US"/>
        </w:rPr>
        <w:t>ayes</w:t>
      </w:r>
      <w:r w:rsidRPr="531ADF4A" w:rsidR="1F7D5942">
        <w:rPr>
          <w:b w:val="0"/>
          <w:bCs w:val="0"/>
          <w:noProof w:val="0"/>
          <w:lang w:val="en-US"/>
        </w:rPr>
        <w:t>. Adjourned at 5:22 pm</w:t>
      </w:r>
    </w:p>
    <w:p w:rsidR="022A71DC" w:rsidP="531ADF4A" w:rsidRDefault="022A71DC" w14:paraId="42DEAAC6" w14:textId="4F7FBC68">
      <w:pPr>
        <w:pStyle w:val="NoSpacing"/>
        <w:ind w:left="720"/>
      </w:pPr>
      <w:r w:rsidRPr="531ADF4A" w:rsidR="022A71DC">
        <w:rPr>
          <w:b w:val="0"/>
          <w:bCs w:val="0"/>
          <w:noProof w:val="0"/>
          <w:lang w:val="en-US"/>
        </w:rPr>
        <w:t xml:space="preserve"> </w:t>
      </w:r>
    </w:p>
    <w:p w:rsidR="531ADF4A" w:rsidP="531ADF4A" w:rsidRDefault="531ADF4A" w14:paraId="1D70D9C5" w14:textId="1C0C0989">
      <w:pPr>
        <w:pStyle w:val="NoSpacing"/>
        <w:ind w:left="720"/>
        <w:rPr>
          <w:b w:val="0"/>
          <w:bCs w:val="0"/>
          <w:noProof w:val="0"/>
          <w:lang w:val="en-US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274"/>
        <w:gridCol w:w="3235"/>
        <w:gridCol w:w="1340"/>
      </w:tblGrid>
      <w:tr w:rsidR="531ADF4A" w:rsidTr="531ADF4A" w14:paraId="2CEACE6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7E73F01" w14:textId="2B8F1AD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Game One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243913E" w14:textId="22D0D95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volleyball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6D298C3" w14:textId="66B4779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1533.66</w:t>
            </w:r>
          </w:p>
        </w:tc>
      </w:tr>
      <w:tr w:rsidR="531ADF4A" w:rsidTr="531ADF4A" w14:paraId="5CE08CA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02334F1" w14:textId="50717B5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Grocery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D6663A4" w14:textId="6D45451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concession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7CEE120" w14:textId="7A059062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2377.19</w:t>
            </w:r>
          </w:p>
        </w:tc>
      </w:tr>
      <w:tr w:rsidR="531ADF4A" w:rsidTr="531ADF4A" w14:paraId="73381E7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04ECF46" w14:textId="52217BF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Ralston General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4F5F21D" w14:textId="54D7C58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due to gen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5C92825" w14:textId="6666CAF6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1177.16</w:t>
            </w:r>
          </w:p>
        </w:tc>
      </w:tr>
      <w:tr w:rsidR="531ADF4A" w:rsidTr="531ADF4A" w14:paraId="383BE0E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41C1A70" w14:textId="2E75B43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Ralston Nutrition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32FD596" w14:textId="1F53B11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Josie Quin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3E55B08" w14:textId="32080223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25.00</w:t>
            </w:r>
          </w:p>
        </w:tc>
      </w:tr>
      <w:tr w:rsidR="531ADF4A" w:rsidTr="531ADF4A" w14:paraId="223FCE4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39E3759" w14:textId="0C0CBC7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Daniel  Hawkins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986F89E" w14:textId="3690D8D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FB officia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9BFA6BB" w14:textId="5024F1D2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531ADF4A" w:rsidTr="531ADF4A" w14:paraId="4E93ADC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E8B34F5" w14:textId="73F7DDF9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Infinite Campus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EE1E997" w14:textId="1A34A37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infinite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D4EAE52" w14:textId="5FFC4B4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305.31</w:t>
            </w:r>
          </w:p>
        </w:tc>
      </w:tr>
      <w:tr w:rsidR="531ADF4A" w:rsidTr="531ADF4A" w14:paraId="50CCB9F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7222D3B" w14:textId="1F52A3D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Girls H.S. Athletic Union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FEEB6EC" w14:textId="13BA081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tickets du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A1AD98B" w14:textId="49DE4ED2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164.96</w:t>
            </w:r>
          </w:p>
        </w:tc>
      </w:tr>
      <w:tr w:rsidR="531ADF4A" w:rsidTr="531ADF4A" w14:paraId="7F623FF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2D545F6" w14:textId="53F3A71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High School Speech Assoc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C3BBDDA" w14:textId="08837CE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speech mem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D09FBC5" w14:textId="3602327B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150.00</w:t>
            </w:r>
          </w:p>
        </w:tc>
      </w:tr>
      <w:tr w:rsidR="531ADF4A" w:rsidTr="531ADF4A" w14:paraId="05F0584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C1B4E90" w14:textId="12B14BC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Isdta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AC4A0AF" w14:textId="791AF2D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dance team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2CA44FC" w14:textId="2AD366F7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76.00</w:t>
            </w:r>
          </w:p>
        </w:tc>
      </w:tr>
      <w:tr w:rsidR="531ADF4A" w:rsidTr="531ADF4A" w14:paraId="20468DB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5F8A702" w14:textId="23BBBA0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Issac Sloter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69D137D" w14:textId="744FDA1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FB 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770225F" w14:textId="3D9CEBCA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531ADF4A" w:rsidTr="531ADF4A" w14:paraId="206287F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5D677EB" w14:textId="785C435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James Arentson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291826C" w14:textId="3D6BCEC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FB 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AFE142C" w14:textId="0B08F9EA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531ADF4A" w:rsidTr="531ADF4A" w14:paraId="490426B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D2026CF" w14:textId="429B9DE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Josh Sloter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A1288F1" w14:textId="1718045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FB 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5158144" w14:textId="3ED9341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531ADF4A" w:rsidTr="531ADF4A" w14:paraId="71D6290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9B18DB7" w14:textId="49D5979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Kevin Smith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3D7544B" w14:textId="764817A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dj for hom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FAECFB2" w14:textId="5FE187D3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300.00</w:t>
            </w:r>
          </w:p>
        </w:tc>
      </w:tr>
      <w:tr w:rsidR="531ADF4A" w:rsidTr="531ADF4A" w14:paraId="728F1A5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EF57D2E" w14:textId="3818D7D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Next Level Sports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02DA666" w14:textId="53CD4F8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fall sport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741D711" w14:textId="3A7F45E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2194.00</w:t>
            </w:r>
          </w:p>
        </w:tc>
      </w:tr>
      <w:tr w:rsidR="531ADF4A" w:rsidTr="531ADF4A" w14:paraId="7BEA42F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DA31603" w14:textId="393B375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Pepsi-Cola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D91CCAF" w14:textId="3371633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Concession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FD71155" w14:textId="6C1BE5A4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437.28</w:t>
            </w:r>
          </w:p>
        </w:tc>
      </w:tr>
      <w:tr w:rsidR="531ADF4A" w:rsidTr="531ADF4A" w14:paraId="184079E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69E5926" w14:textId="0D95D27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Riddell All American Sports Corp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A862365" w14:textId="52E5CBE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shoulder p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04FF8E0" w14:textId="1075314A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5694.51</w:t>
            </w:r>
          </w:p>
        </w:tc>
      </w:tr>
      <w:tr w:rsidR="531ADF4A" w:rsidTr="531ADF4A" w14:paraId="46F9956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98908F4" w14:textId="75C0651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Mark  Schaefer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D9CB21B" w14:textId="6786503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referee vo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1CC3592" w14:textId="65F5BE6F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130.00</w:t>
            </w:r>
          </w:p>
        </w:tc>
      </w:tr>
      <w:tr w:rsidR="531ADF4A" w:rsidTr="531ADF4A" w14:paraId="79BFB96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D62DD5C" w14:textId="50FC902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Trophies Plus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6E01047" w14:textId="623B5A0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sports che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4D2A1E5" w14:textId="005C9A9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242.10</w:t>
            </w:r>
          </w:p>
        </w:tc>
      </w:tr>
      <w:tr w:rsidR="531ADF4A" w:rsidTr="531ADF4A" w14:paraId="72E3957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D6407AE" w14:textId="6AEF67C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Wade Vaith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18F7077" w14:textId="7CD60B2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09.01 refe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3028A8D" w14:textId="4602D1A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130.00</w:t>
            </w:r>
          </w:p>
        </w:tc>
      </w:tr>
      <w:tr w:rsidR="531ADF4A" w:rsidTr="531ADF4A" w14:paraId="4D4C7B6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FAD995E" w14:textId="1460954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Western Iowa Hydrographics, LLC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12DFC09" w14:textId="2F7225A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volleyball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4E9DE98" w14:textId="432ACC1B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726.00</w:t>
            </w:r>
          </w:p>
        </w:tc>
      </w:tr>
      <w:tr w:rsidR="531ADF4A" w:rsidTr="531ADF4A" w14:paraId="489FB3D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4E39518" w14:textId="6F9D58E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Zach Sloter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713D687" w14:textId="072AAEC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FB referee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B932CA0" w14:textId="402D9A0D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146.00</w:t>
            </w:r>
          </w:p>
        </w:tc>
      </w:tr>
      <w:tr w:rsidR="531ADF4A" w:rsidTr="531ADF4A" w14:paraId="4A31615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3DB48E3" w14:textId="5BEC265B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810CA5E" w14:textId="73778B7F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113E83A" w14:textId="4D203ACD"/>
        </w:tc>
      </w:tr>
      <w:tr w:rsidR="531ADF4A" w:rsidTr="531ADF4A" w14:paraId="104D62E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B8D364F" w14:textId="0B5CE94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Activity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6F005AE" w14:textId="4A3A497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** BANK ACCOUNT TOTAL **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927D184" w14:textId="4EF834E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16393.17</w:t>
            </w:r>
          </w:p>
        </w:tc>
      </w:tr>
      <w:tr w:rsidR="531ADF4A" w:rsidTr="531ADF4A" w14:paraId="11A49D6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6B831E2" w14:textId="2B25971D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9711B35" w14:textId="407CE44B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A95E20A" w14:textId="4057020E"/>
        </w:tc>
      </w:tr>
      <w:tr w:rsidR="531ADF4A" w:rsidTr="531ADF4A" w14:paraId="0E5489E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B393334" w14:textId="7AF18AC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General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5E37D4D" w14:textId="6512D7F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08/01/2026 - 09/04/2026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3021633" w14:textId="25384E48"/>
        </w:tc>
      </w:tr>
      <w:tr w:rsidR="531ADF4A" w:rsidTr="531ADF4A" w14:paraId="6260B10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3ECF406" w14:textId="27D6D870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921533F" w14:textId="7AD533E6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B6B1C92" w14:textId="543C8325"/>
        </w:tc>
      </w:tr>
      <w:tr w:rsidR="531ADF4A" w:rsidTr="531ADF4A" w14:paraId="57BC8BF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AFA2845" w14:textId="3929D47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Ace Hardware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CDF85A9" w14:textId="7C18379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7A709A5" w14:textId="7D4463C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329.68</w:t>
            </w:r>
          </w:p>
        </w:tc>
      </w:tr>
      <w:tr w:rsidR="531ADF4A" w:rsidTr="531ADF4A" w14:paraId="3C28387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542EF7A" w14:textId="380AAE2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AFLAC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29BFC32" w14:textId="2B1149D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payroll deduction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41E5E64" w14:textId="099A16D4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93.60</w:t>
            </w:r>
          </w:p>
        </w:tc>
      </w:tr>
      <w:tr w:rsidR="531ADF4A" w:rsidTr="531ADF4A" w14:paraId="17E5E86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4935817" w14:textId="162CFB1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Amazon.com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72F925F" w14:textId="6F4CEF0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110D584" w14:textId="03C160C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1774.40</w:t>
            </w:r>
          </w:p>
        </w:tc>
      </w:tr>
      <w:tr w:rsidR="531ADF4A" w:rsidTr="531ADF4A" w14:paraId="79AC2D4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302B2A9" w14:textId="1C5A8FE9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Haley  Anthofer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8A15110" w14:textId="29507A0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0EC4EB5" w14:textId="66284518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868.42</w:t>
            </w:r>
          </w:p>
        </w:tc>
      </w:tr>
      <w:tr w:rsidR="531ADF4A" w:rsidTr="531ADF4A" w14:paraId="1A18CA9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E8CBE2D" w14:textId="0F7C881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Tricia  Bock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9AA977C" w14:textId="7ED0B5B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3417D28" w14:textId="3A5B5A8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434.21</w:t>
            </w:r>
          </w:p>
        </w:tc>
      </w:tr>
      <w:tr w:rsidR="531ADF4A" w:rsidTr="531ADF4A" w14:paraId="73F523C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6DFB557" w14:textId="72DE094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Briggs INC.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261AB88" w14:textId="7AB7318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filters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049D4C7" w14:textId="6F6FD2CB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270.46</w:t>
            </w:r>
          </w:p>
        </w:tc>
      </w:tr>
      <w:tr w:rsidR="531ADF4A" w:rsidTr="531ADF4A" w14:paraId="728CCDE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DA6A01B" w14:textId="14B3691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Capital Projects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22D60CD" w14:textId="1A17F4B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interest f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29D71D8" w14:textId="6212B4C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1500.00</w:t>
            </w:r>
          </w:p>
        </w:tc>
      </w:tr>
      <w:tr w:rsidR="531ADF4A" w:rsidTr="531ADF4A" w14:paraId="3B2F338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9938543" w14:textId="258038A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 Community School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2CC631A" w14:textId="7D0989F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shared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0A11417" w14:textId="5012A71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23222.36</w:t>
            </w:r>
          </w:p>
        </w:tc>
      </w:tr>
      <w:tr w:rsidR="531ADF4A" w:rsidTr="531ADF4A" w14:paraId="38F8FDE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ED2D820" w14:textId="03A48A2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 County Solid Waste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9D7044D" w14:textId="7FC48E1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4E8F9DA" w14:textId="0B5D5423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39.66</w:t>
            </w:r>
          </w:p>
        </w:tc>
      </w:tr>
      <w:tr w:rsidR="531ADF4A" w:rsidTr="531ADF4A" w14:paraId="5D263CA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255FCED" w14:textId="114BBDB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 County Treasurer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09D3A6E" w14:textId="15E4995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drainage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E0B7453" w14:textId="28FD0EAB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57.00</w:t>
            </w:r>
          </w:p>
        </w:tc>
      </w:tr>
      <w:tr w:rsidR="531ADF4A" w:rsidTr="531ADF4A" w14:paraId="01F34C3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2966FE5" w14:textId="7B30635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 Lumber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766F369" w14:textId="4AB5BC1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2EEC31B" w14:textId="4908811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81.20</w:t>
            </w:r>
          </w:p>
        </w:tc>
      </w:tr>
      <w:tr w:rsidR="531ADF4A" w:rsidTr="531ADF4A" w14:paraId="0C66223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8AF313D" w14:textId="7AA1D78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 Refuse Service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9BAA06E" w14:textId="01B5CF9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trash service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8D6C48E" w14:textId="78625DF8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378.00</w:t>
            </w:r>
          </w:p>
        </w:tc>
      </w:tr>
      <w:tr w:rsidR="531ADF4A" w:rsidTr="531ADF4A" w14:paraId="7694E3B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F730513" w14:textId="39F096B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Carters Welding &amp; Repair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7785EF7" w14:textId="5A8442B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ibeams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142D622" w14:textId="27AA33A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91.00</w:t>
            </w:r>
          </w:p>
        </w:tc>
      </w:tr>
      <w:tr w:rsidR="531ADF4A" w:rsidTr="531ADF4A" w14:paraId="101FA55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31F3D65" w14:textId="79B7FFF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Central Iowa Distributing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EE47F33" w14:textId="35ED21A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6BD5AA1" w14:textId="03BE83DB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5525.00</w:t>
            </w:r>
          </w:p>
        </w:tc>
      </w:tr>
      <w:tr w:rsidR="531ADF4A" w:rsidTr="531ADF4A" w14:paraId="654F0DA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593656F" w14:textId="60D0AC6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Cev Multimedia, Ltd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444489F" w14:textId="6BC6707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333E489" w14:textId="0AF57442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1890.00</w:t>
            </w:r>
          </w:p>
        </w:tc>
      </w:tr>
      <w:tr w:rsidR="531ADF4A" w:rsidTr="531ADF4A" w14:paraId="558F1E0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6F0E72D" w14:textId="4DE09D2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City Of Glidden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EC5B2B9" w14:textId="7590615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Utilities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9E43E46" w14:textId="51A6217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9467.07</w:t>
            </w:r>
          </w:p>
        </w:tc>
      </w:tr>
      <w:tr w:rsidR="531ADF4A" w:rsidTr="531ADF4A" w14:paraId="17E6279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A1B2ED8" w14:textId="464FAB39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Cornwell, Frideres, Maher &amp; Assoc.,p.l.c.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BE04C06" w14:textId="5E98944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school audit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D74F33F" w14:textId="745E4E2D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4000.00</w:t>
            </w:r>
          </w:p>
        </w:tc>
      </w:tr>
      <w:tr w:rsidR="531ADF4A" w:rsidTr="531ADF4A" w14:paraId="18F3BDB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190F005" w14:textId="33F5A9D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Culligan Water Conditioning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825E0A4" w14:textId="662EA76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salt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2698227" w14:textId="2C35FD12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143.50</w:t>
            </w:r>
          </w:p>
        </w:tc>
      </w:tr>
      <w:tr w:rsidR="531ADF4A" w:rsidTr="531ADF4A" w14:paraId="24F5F53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9382069" w14:textId="7AC9125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Curriculum Associates, LLC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C88F363" w14:textId="5B3E899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2717429" w14:textId="66EAE83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8246.00</w:t>
            </w:r>
          </w:p>
        </w:tc>
      </w:tr>
      <w:tr w:rsidR="531ADF4A" w:rsidTr="531ADF4A" w14:paraId="4CA4E77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9031B03" w14:textId="38C4E99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Joseph and Kelly  Danner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919F16A" w14:textId="5191C6B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E21DC09" w14:textId="0C933F8B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460.82</w:t>
            </w:r>
          </w:p>
        </w:tc>
      </w:tr>
      <w:tr w:rsidR="531ADF4A" w:rsidTr="531ADF4A" w14:paraId="71599B5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EBB3816" w14:textId="4832AC6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Dentons Davis Brown, P.c.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5CDE862" w14:textId="0288A3D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Legal Fees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739D26E" w14:textId="37D4132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91.50</w:t>
            </w:r>
          </w:p>
        </w:tc>
      </w:tr>
      <w:tr w:rsidR="531ADF4A" w:rsidTr="531ADF4A" w14:paraId="18E015E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DB0C93F" w14:textId="5B3432E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Department Of Administrative Services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23EDC9F" w14:textId="1946EC3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annual 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9899F3A" w14:textId="33F76177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600.00</w:t>
            </w:r>
          </w:p>
        </w:tc>
      </w:tr>
      <w:tr w:rsidR="531ADF4A" w:rsidTr="531ADF4A" w14:paraId="17FD7CA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D296693" w14:textId="1952FDE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Drees Co.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53678B1" w14:textId="2732A55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D5D7277" w14:textId="57234DF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26.25</w:t>
            </w:r>
          </w:p>
        </w:tc>
      </w:tr>
      <w:tr w:rsidR="531ADF4A" w:rsidTr="531ADF4A" w14:paraId="7A5A31E9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B5508A3" w14:textId="1BA6592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Echo Electric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78073C9" w14:textId="44AA1B3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4A3AA7E" w14:textId="57E3A95F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678.80</w:t>
            </w:r>
          </w:p>
        </w:tc>
      </w:tr>
      <w:tr w:rsidR="531ADF4A" w:rsidTr="531ADF4A" w14:paraId="4DE4950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9D4C4B0" w14:textId="32A6EF6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Gary Subbert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2BD6439" w14:textId="4CDA2CE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physical reimbursement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7C8B64D" w14:textId="2028DC58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70.00</w:t>
            </w:r>
          </w:p>
        </w:tc>
      </w:tr>
      <w:tr w:rsidR="531ADF4A" w:rsidTr="531ADF4A" w14:paraId="68EFAF2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30065C8" w14:textId="7AD4F95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Graphic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AFC3475" w14:textId="22415F7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board minutes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DAA1837" w14:textId="0D879DA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345.00</w:t>
            </w:r>
          </w:p>
        </w:tc>
      </w:tr>
      <w:tr w:rsidR="531ADF4A" w:rsidTr="531ADF4A" w14:paraId="3A72ACB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EF784B5" w14:textId="1BDC03E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Grocery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693DF92" w14:textId="72BDB95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AE7AA73" w14:textId="73B199B6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86.73</w:t>
            </w:r>
          </w:p>
        </w:tc>
      </w:tr>
      <w:tr w:rsidR="531ADF4A" w:rsidTr="531ADF4A" w14:paraId="1701F08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D3306CC" w14:textId="67AE82A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Chris  Greteman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E26F200" w14:textId="44273A4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F4988D4" w14:textId="322116F3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434.21</w:t>
            </w:r>
          </w:p>
        </w:tc>
      </w:tr>
      <w:tr w:rsidR="531ADF4A" w:rsidTr="531ADF4A" w14:paraId="5453E7F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60D091B" w14:textId="78ECE6E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Eric  Hjelle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B145117" w14:textId="7D623499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reimbursement parking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F326D25" w14:textId="395F116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26.00</w:t>
            </w:r>
          </w:p>
        </w:tc>
      </w:tr>
      <w:tr w:rsidR="531ADF4A" w:rsidTr="531ADF4A" w14:paraId="5501A30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A2EFD0A" w14:textId="7460B7D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Houghton Mifflin Company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BFFF654" w14:textId="7F2E249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Into Math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AC14BEF" w14:textId="58448F1B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8367.80</w:t>
            </w:r>
          </w:p>
        </w:tc>
      </w:tr>
      <w:tr w:rsidR="531ADF4A" w:rsidTr="531ADF4A" w14:paraId="1EA7861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B9F69F6" w14:textId="79D90D4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Inquired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5D6EEDB" w14:textId="59F6190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curriculum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48BFDB9" w14:textId="657D54A6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2097.00</w:t>
            </w:r>
          </w:p>
        </w:tc>
      </w:tr>
      <w:tr w:rsidR="531ADF4A" w:rsidTr="531ADF4A" w14:paraId="1B5D7EA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0D6C3F8" w14:textId="5BD7981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Internal Revenue Service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C63FED6" w14:textId="63A2628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withholding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0A6FA16" w14:textId="2493060A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54942.56</w:t>
            </w:r>
          </w:p>
        </w:tc>
      </w:tr>
      <w:tr w:rsidR="531ADF4A" w:rsidTr="531ADF4A" w14:paraId="6451D95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33F07A6" w14:textId="7EBEFA0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Communications Network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32E2856" w14:textId="79DF0D7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950149F" w14:textId="562B5AEE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2.75</w:t>
            </w:r>
          </w:p>
        </w:tc>
      </w:tr>
      <w:tr w:rsidR="531ADF4A" w:rsidTr="531ADF4A" w14:paraId="5FCB17E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17EEF8C" w14:textId="43E8792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High School Music Assoc.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F1C2D9A" w14:textId="368F64B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A88DEAD" w14:textId="65EBC24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37.50</w:t>
            </w:r>
          </w:p>
        </w:tc>
      </w:tr>
      <w:tr w:rsidR="531ADF4A" w:rsidTr="531ADF4A" w14:paraId="63A8FFB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74AC0BE" w14:textId="030ACF6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Iowa Small Engines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E7A6370" w14:textId="7B6FA5F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B1D0B27" w14:textId="0FC2E5E4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12.19</w:t>
            </w:r>
          </w:p>
        </w:tc>
      </w:tr>
      <w:tr w:rsidR="531ADF4A" w:rsidTr="531ADF4A" w14:paraId="66A671AA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0B7B0F2" w14:textId="7F1AF863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IPERS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219E616" w14:textId="0707D8A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withholding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2BA85A5" w14:textId="75058FB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41532.98</w:t>
            </w:r>
          </w:p>
        </w:tc>
      </w:tr>
      <w:tr w:rsidR="531ADF4A" w:rsidTr="531ADF4A" w14:paraId="7CEF3DE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2DB9E9E" w14:textId="1081000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Isolved Benefit Services WDM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8E1A561" w14:textId="3880177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flex benefits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6439A26" w14:textId="28E5E20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2907.81</w:t>
            </w:r>
          </w:p>
        </w:tc>
      </w:tr>
      <w:tr w:rsidR="531ADF4A" w:rsidTr="531ADF4A" w14:paraId="52E5A67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793E977" w14:textId="48943FC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Jtr Lock INC.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C81CD0B" w14:textId="25DCB86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38B7C09" w14:textId="3C75F4B8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85.00</w:t>
            </w:r>
          </w:p>
        </w:tc>
      </w:tr>
      <w:tr w:rsidR="531ADF4A" w:rsidTr="531ADF4A" w14:paraId="054A7C2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985130C" w14:textId="0D5CCB0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Karmen Dickes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36B0964" w14:textId="6B6CA9A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592B7C9" w14:textId="3A79DEE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460.81</w:t>
            </w:r>
          </w:p>
        </w:tc>
      </w:tr>
      <w:tr w:rsidR="531ADF4A" w:rsidTr="531ADF4A" w14:paraId="7859781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1CD9B1C" w14:textId="4C3E602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Kesler Science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F1746A0" w14:textId="4A9E8D9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2D77635" w14:textId="392ED9C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349.00</w:t>
            </w:r>
          </w:p>
        </w:tc>
      </w:tr>
      <w:tr w:rsidR="531ADF4A" w:rsidTr="531ADF4A" w14:paraId="3EBBE46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010B6AF" w14:textId="1AA363D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Knobbe Plumbing &amp; HVAC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F8A4BE6" w14:textId="72CC6B3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3F7BF04" w14:textId="62873CBE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845.00</w:t>
            </w:r>
          </w:p>
        </w:tc>
      </w:tr>
      <w:tr w:rsidR="531ADF4A" w:rsidTr="531ADF4A" w14:paraId="7D70788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B2940EC" w14:textId="7A55D11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Lightbox Systems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8F85B93" w14:textId="37DD1FC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service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13C74DF" w14:textId="42F4B47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550.00</w:t>
            </w:r>
          </w:p>
        </w:tc>
      </w:tr>
      <w:tr w:rsidR="531ADF4A" w:rsidTr="531ADF4A" w14:paraId="5C545AB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31993D2" w14:textId="0F42348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Lindsay Gehling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6D95495" w14:textId="68D9AFA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CDE0CCB" w14:textId="485EE98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868.42</w:t>
            </w:r>
          </w:p>
        </w:tc>
      </w:tr>
      <w:tr w:rsidR="531ADF4A" w:rsidTr="531ADF4A" w14:paraId="0A3BCA2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E107666" w14:textId="47FE9C5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Mallory and Jason Soyer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050822B" w14:textId="1903606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17DB7F2" w14:textId="2A31E63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868.42</w:t>
            </w:r>
          </w:p>
        </w:tc>
      </w:tr>
      <w:tr w:rsidR="531ADF4A" w:rsidTr="531ADF4A" w14:paraId="1635C61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8CE6069" w14:textId="07E221D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Mastercard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F04D45A" w14:textId="547B6FE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F8FED07" w14:textId="50CB458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3537.39</w:t>
            </w:r>
          </w:p>
        </w:tc>
      </w:tr>
      <w:tr w:rsidR="531ADF4A" w:rsidTr="531ADF4A" w14:paraId="6C1A47C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080E2E2" w14:textId="21B30DC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Mathcounts Foundation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B3DD444" w14:textId="5262330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D02EE34" w14:textId="0DE04854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294.00</w:t>
            </w:r>
          </w:p>
        </w:tc>
      </w:tr>
      <w:tr w:rsidR="531ADF4A" w:rsidTr="531ADF4A" w14:paraId="1AFF748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1F73ECE" w14:textId="6C087DA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Matheson Tri-Gas INC.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C0F28F1" w14:textId="4791CEA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industrial arts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D3A6EE8" w14:textId="0AF0484A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672.40</w:t>
            </w:r>
          </w:p>
        </w:tc>
      </w:tr>
      <w:tr w:rsidR="531ADF4A" w:rsidTr="531ADF4A" w14:paraId="49F3B63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0D619B6" w14:textId="46A29BB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Medical Enterprises, INC.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2086F05" w14:textId="7023734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dot training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232ACB5" w14:textId="4143FE0B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249.00</w:t>
            </w:r>
          </w:p>
        </w:tc>
      </w:tr>
      <w:tr w:rsidR="531ADF4A" w:rsidTr="531ADF4A" w14:paraId="7D67531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55E7912" w14:textId="3E986F8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Midwest Wholesale Building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C16E8E8" w14:textId="008E17B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506929C" w14:textId="01D5B598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629.80</w:t>
            </w:r>
          </w:p>
        </w:tc>
      </w:tr>
      <w:tr w:rsidR="531ADF4A" w:rsidTr="531ADF4A" w14:paraId="756FEBA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A7B3DF3" w14:textId="0759906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Misic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B40AEC2" w14:textId="7DB3AC15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012A44D" w14:textId="265D2A1E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1041.90</w:t>
            </w:r>
          </w:p>
        </w:tc>
      </w:tr>
      <w:tr w:rsidR="531ADF4A" w:rsidTr="531ADF4A" w14:paraId="21A0EE5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618AFCB" w14:textId="6BC930E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Motor Inn Of Carroll, LLC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C36C2EF" w14:textId="7A063C5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57B8E72" w14:textId="1E4624DB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443.84</w:t>
            </w:r>
          </w:p>
        </w:tc>
      </w:tr>
      <w:tr w:rsidR="531ADF4A" w:rsidTr="531ADF4A" w14:paraId="3AE5ACE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C58D5F5" w14:textId="12BFAD1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Nichole Schroeder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D12CB10" w14:textId="5DFDDB1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3E6150A" w14:textId="43541974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638.02</w:t>
            </w:r>
          </w:p>
        </w:tc>
      </w:tr>
      <w:tr w:rsidR="531ADF4A" w:rsidTr="531ADF4A" w14:paraId="3E98F35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9F9E6A8" w14:textId="0C015F9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Nick Janning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87153C6" w14:textId="295CCEC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speed bump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447EF4B" w14:textId="4668CB3D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600.00</w:t>
            </w:r>
          </w:p>
        </w:tc>
      </w:tr>
      <w:tr w:rsidR="531ADF4A" w:rsidTr="531ADF4A" w14:paraId="0B3FF7E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859C6A1" w14:textId="374E461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Plank Road Publishing INC.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19E2769" w14:textId="4935B99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curriculum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9D46760" w14:textId="3FE0702A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155.45</w:t>
            </w:r>
          </w:p>
        </w:tc>
      </w:tr>
      <w:tr w:rsidR="531ADF4A" w:rsidTr="531ADF4A" w14:paraId="446831C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6AB48C7" w14:textId="4737E4B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Presto-X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04B3C82" w14:textId="639145B9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pest control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AAB4EE3" w14:textId="13E4E146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124.84</w:t>
            </w:r>
          </w:p>
        </w:tc>
      </w:tr>
      <w:tr w:rsidR="531ADF4A" w:rsidTr="531ADF4A" w14:paraId="2453E92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3C1741C" w14:textId="2B00260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Project Lead The Way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D82CE0D" w14:textId="3C58A16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participation 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EB5C35E" w14:textId="55E62FB7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5800.00</w:t>
            </w:r>
          </w:p>
        </w:tc>
      </w:tr>
      <w:tr w:rsidR="531ADF4A" w:rsidTr="531ADF4A" w14:paraId="50869A3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5652B85" w14:textId="20F9E1E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Thomas  Ridder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9175F9C" w14:textId="2939951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mileag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C4B6D07" w14:textId="6CB4DEA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315.00</w:t>
            </w:r>
          </w:p>
        </w:tc>
      </w:tr>
      <w:tr w:rsidR="531ADF4A" w:rsidTr="531ADF4A" w14:paraId="0C7D1DC1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2DCD3EE" w14:textId="5DB45BC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School Fix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944E4A9" w14:textId="6614804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7F40E54" w14:textId="5534238A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101.13</w:t>
            </w:r>
          </w:p>
        </w:tc>
      </w:tr>
      <w:tr w:rsidR="531ADF4A" w:rsidTr="531ADF4A" w14:paraId="2B0021D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422DD80" w14:textId="0B64AAD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Schoolinks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DCE8C9D" w14:textId="036867B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annual 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A109F8A" w14:textId="37DF152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4815.25</w:t>
            </w:r>
          </w:p>
        </w:tc>
      </w:tr>
      <w:tr w:rsidR="531ADF4A" w:rsidTr="531ADF4A" w14:paraId="7357CB3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F2613FE" w14:textId="29B88A1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Seabury &amp; Smith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894F854" w14:textId="426068A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medical insurance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5EE89BC" w14:textId="5F26BA4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43337.96</w:t>
            </w:r>
          </w:p>
        </w:tc>
      </w:tr>
      <w:tr w:rsidR="531ADF4A" w:rsidTr="531ADF4A" w14:paraId="2DF7E8F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5C30FA9" w14:textId="08231F6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Sherwin Williams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738FD30" w14:textId="5451967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paint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843506A" w14:textId="412A02F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154.22</w:t>
            </w:r>
          </w:p>
        </w:tc>
      </w:tr>
      <w:tr w:rsidR="531ADF4A" w:rsidTr="531ADF4A" w14:paraId="7731BD8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55CA395" w14:textId="2493355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Matthew and Stacie  Tonniges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163D3E9" w14:textId="06BFD6D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nonopublic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83E3225" w14:textId="382311C3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434.22</w:t>
            </w:r>
          </w:p>
        </w:tc>
      </w:tr>
      <w:tr w:rsidR="531ADF4A" w:rsidTr="531ADF4A" w14:paraId="2997333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2E2249E" w14:textId="284FE91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Lacey L. Starr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DB1CB61" w14:textId="243D572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nonpublic transportation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B7A12B8" w14:textId="406C4A0E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460.81</w:t>
            </w:r>
          </w:p>
        </w:tc>
      </w:tr>
      <w:tr w:rsidR="531ADF4A" w:rsidTr="531ADF4A" w14:paraId="30A62D0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AAC27F3" w14:textId="36D89429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Storey Kenworthy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9646AD8" w14:textId="1BA494C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DBC1A42" w14:textId="0EB7F6F2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2196.47</w:t>
            </w:r>
          </w:p>
        </w:tc>
      </w:tr>
      <w:tr w:rsidR="531ADF4A" w:rsidTr="531ADF4A" w14:paraId="2409D04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6A5E36F" w14:textId="3125EA1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Storm Protection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8FF883C" w14:textId="6264B44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7E0C5AD" w14:textId="76FDE51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10105.00</w:t>
            </w:r>
          </w:p>
        </w:tc>
      </w:tr>
      <w:tr w:rsidR="531ADF4A" w:rsidTr="531ADF4A" w14:paraId="33E9627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38B14DB" w14:textId="79FC6BF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 Insurance Company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246B665" w14:textId="337C3E4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breakdown insurance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05F5EF4" w14:textId="08125099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14682.50</w:t>
            </w:r>
          </w:p>
        </w:tc>
      </w:tr>
      <w:tr w:rsidR="531ADF4A" w:rsidTr="531ADF4A" w14:paraId="729EA84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79D14B5" w14:textId="315A98B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Teachers Pay Teachers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284A775" w14:textId="5CF118F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4C38D28" w14:textId="4A47D32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111.26</w:t>
            </w:r>
          </w:p>
        </w:tc>
      </w:tr>
      <w:tr w:rsidR="531ADF4A" w:rsidTr="531ADF4A" w14:paraId="66BA836F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E4541EB" w14:textId="4B7ACB6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Teaching Strategies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B8DF2E5" w14:textId="2157953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A032AFB" w14:textId="1DD7119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392.10</w:t>
            </w:r>
          </w:p>
        </w:tc>
      </w:tr>
      <w:tr w:rsidR="531ADF4A" w:rsidTr="531ADF4A" w14:paraId="523DD13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87748B7" w14:textId="6D16F7E9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Time For Kids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E233890" w14:textId="2A32C56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subscription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49AA033" w14:textId="7C90B8B9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286.00</w:t>
            </w:r>
          </w:p>
        </w:tc>
      </w:tr>
      <w:tr w:rsidR="531ADF4A" w:rsidTr="531ADF4A" w14:paraId="75DDF85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6BCDB4A" w14:textId="1EFDCC7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Treasurer-State of Iowa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AD29D00" w14:textId="1176EED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state withholding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7C16852" w14:textId="3684EB8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6607.00</w:t>
            </w:r>
          </w:p>
        </w:tc>
      </w:tr>
      <w:tr w:rsidR="531ADF4A" w:rsidTr="531ADF4A" w14:paraId="64DE695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2463AEC" w14:textId="6277FAE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Western Iowa Networks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9E5FAED" w14:textId="03C3520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phone/internet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D218D09" w14:textId="6BBDC5CA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876.25</w:t>
            </w:r>
          </w:p>
        </w:tc>
      </w:tr>
      <w:tr w:rsidR="531ADF4A" w:rsidTr="531ADF4A" w14:paraId="6CB2C3F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A79AB19" w14:textId="0C0D9FA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Western Iowa Outdoor Power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78C88C0" w14:textId="744399D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fuel filter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6A44177" w14:textId="35CE03E3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191.76</w:t>
            </w:r>
          </w:p>
        </w:tc>
      </w:tr>
      <w:tr w:rsidR="531ADF4A" w:rsidTr="531ADF4A" w14:paraId="1AB04E9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E1C88D4" w14:textId="2AC4395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WEX Bank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6029C9B" w14:textId="7CAB8F3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fuel purchase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113FBFB" w14:textId="51FB3A42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645.01</w:t>
            </w:r>
          </w:p>
        </w:tc>
      </w:tr>
      <w:tr w:rsidR="531ADF4A" w:rsidTr="531ADF4A" w14:paraId="6474FD6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1DED5FA" w14:textId="1EA7EFAB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89107DF" w14:textId="60A83249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5794066" w14:textId="23B48E6B"/>
        </w:tc>
      </w:tr>
      <w:tr w:rsidR="531ADF4A" w:rsidTr="531ADF4A" w14:paraId="37F9031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C9D153F" w14:textId="60B2D29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General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93333B6" w14:textId="5F52E24A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** BANK ACCOUNT TOTAL **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AF8370A" w14:textId="63D14876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275056.69</w:t>
            </w:r>
          </w:p>
        </w:tc>
      </w:tr>
      <w:tr w:rsidR="531ADF4A" w:rsidTr="531ADF4A" w14:paraId="5C7C710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3B8EDB6" w14:textId="4B4582B1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7F8B2DC" w14:textId="63111230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365B96FE" w14:textId="3FF4BEB8"/>
        </w:tc>
      </w:tr>
      <w:tr w:rsidR="531ADF4A" w:rsidTr="531ADF4A" w14:paraId="2D7550E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8714091" w14:textId="58E55A3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Nutrition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C71960C" w14:textId="2052BF3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08/01/2026 - 09/04/2026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C05F21C" w14:textId="08F3903C"/>
        </w:tc>
      </w:tr>
      <w:tr w:rsidR="531ADF4A" w:rsidTr="531ADF4A" w14:paraId="4395640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008D8A4" w14:textId="27793C7C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5F512245" w14:textId="2368242A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3883440E" w14:textId="721D9E2C"/>
        </w:tc>
      </w:tr>
      <w:tr w:rsidR="531ADF4A" w:rsidTr="531ADF4A" w14:paraId="60C0589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8482C12" w14:textId="049A58B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Glidden Grocery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3ECD7CD" w14:textId="18A0733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3D3D415" w14:textId="0F328135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252.08</w:t>
            </w:r>
          </w:p>
        </w:tc>
      </w:tr>
      <w:tr w:rsidR="531ADF4A" w:rsidTr="531ADF4A" w14:paraId="3629653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E70C53E" w14:textId="6C1E736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Martin Bros.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B2DF142" w14:textId="419C5D3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CD94379" w14:textId="55AD515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13238.90</w:t>
            </w:r>
          </w:p>
        </w:tc>
      </w:tr>
      <w:tr w:rsidR="531ADF4A" w:rsidTr="531ADF4A" w14:paraId="44063A2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869D975" w14:textId="598F592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Melissa Subbert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1A84525" w14:textId="05F1740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account reimbursement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1A04C81" w14:textId="51555F06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175.60</w:t>
            </w:r>
          </w:p>
        </w:tc>
      </w:tr>
      <w:tr w:rsidR="531ADF4A" w:rsidTr="531ADF4A" w14:paraId="47278F7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3627C729" w14:textId="3EA4942F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08FBDE0" w14:textId="350F9720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5E0B6C0" w14:textId="0674FB77"/>
        </w:tc>
      </w:tr>
      <w:tr w:rsidR="531ADF4A" w:rsidTr="531ADF4A" w14:paraId="67296F38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F5BFEA2" w14:textId="2438600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Nutrition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7021E7C" w14:textId="5D6D368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** BANK ACCOUNT TOTAL **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2E033AE" w14:textId="0444CCE9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13666.58</w:t>
            </w:r>
          </w:p>
        </w:tc>
      </w:tr>
      <w:tr w:rsidR="531ADF4A" w:rsidTr="531ADF4A" w14:paraId="4780874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AD923B8" w14:textId="5A25D0F5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9A89286" w14:textId="79EB2A23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AEF5A6C" w14:textId="370E5CB6"/>
        </w:tc>
      </w:tr>
      <w:tr w:rsidR="531ADF4A" w:rsidTr="531ADF4A" w14:paraId="268D268C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B3BD76E" w14:textId="3F10B1C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Schoolhouse Fund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A9A9ECB" w14:textId="0DC9058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08/01/2026 - 09/04/2026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33ECB66" w14:textId="7CB35E11"/>
        </w:tc>
      </w:tr>
      <w:tr w:rsidR="531ADF4A" w:rsidTr="531ADF4A" w14:paraId="09C5424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9E25958" w14:textId="5CB7729C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D07A37B" w14:textId="357BE460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2BDCCE6" w14:textId="43AE33DD"/>
        </w:tc>
      </w:tr>
      <w:tr w:rsidR="531ADF4A" w:rsidTr="531ADF4A" w14:paraId="249B3D8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B8B4D29" w14:textId="2DCE033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Apple Financial Services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C6B904A" w14:textId="1F7848F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apple payment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7C5AE76" w14:textId="529DED02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51967.19</w:t>
            </w:r>
          </w:p>
        </w:tc>
      </w:tr>
      <w:tr w:rsidR="531ADF4A" w:rsidTr="531ADF4A" w14:paraId="7871D6C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40E5A13" w14:textId="6380527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Ascendance Truck Centers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FB4712A" w14:textId="656C53B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bus 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B78AAA8" w14:textId="314B6153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11236.76</w:t>
            </w:r>
          </w:p>
        </w:tc>
      </w:tr>
      <w:tr w:rsidR="531ADF4A" w:rsidTr="531ADF4A" w14:paraId="7488CEC0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2E5CD36" w14:textId="3FB7C2D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Badding Construction Co.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0DC7841" w14:textId="2481D7F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construction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34BED86F" w14:textId="7B9FADDD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297935.20</w:t>
            </w:r>
          </w:p>
        </w:tc>
      </w:tr>
      <w:tr w:rsidR="531ADF4A" w:rsidTr="531ADF4A" w14:paraId="4277E88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2287DFC" w14:textId="51FA469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Bytespeed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497D743" w14:textId="5E7072F8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7B6E743" w14:textId="02BB13DF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2002.17</w:t>
            </w:r>
          </w:p>
        </w:tc>
      </w:tr>
      <w:tr w:rsidR="531ADF4A" w:rsidTr="531ADF4A" w14:paraId="3957B22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E92C201" w14:textId="4FEC7CA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 Control Systems, Inc.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CD35E09" w14:textId="7261BFD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AE476DE" w14:textId="44650C0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2344.50</w:t>
            </w:r>
          </w:p>
        </w:tc>
      </w:tr>
      <w:tr w:rsidR="531ADF4A" w:rsidTr="531ADF4A" w14:paraId="120EDDB6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B645649" w14:textId="011AA46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Drees Co.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3D5051D" w14:textId="18F146F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F17EA36" w14:textId="7ADADBDF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1418.71</w:t>
            </w:r>
          </w:p>
        </w:tc>
      </w:tr>
      <w:tr w:rsidR="531ADF4A" w:rsidTr="531ADF4A" w14:paraId="7251581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FC79E37" w14:textId="5E5F6781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Electronic Sound, INC.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F59292C" w14:textId="10B5DC04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intercom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A96EB5F" w14:textId="0B2AA4C4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1189.52</w:t>
            </w:r>
          </w:p>
        </w:tc>
      </w:tr>
      <w:tr w:rsidR="531ADF4A" w:rsidTr="531ADF4A" w14:paraId="77FD208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5094D5A" w14:textId="51E8267E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Fusebox Marketing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5C5E993" w14:textId="39851292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website hosting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664951E" w14:textId="3D251040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822.75</w:t>
            </w:r>
          </w:p>
        </w:tc>
      </w:tr>
      <w:tr w:rsidR="531ADF4A" w:rsidTr="531ADF4A" w14:paraId="1877459B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68CCB46" w14:textId="631E78D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Grell Roofing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CD1A47D" w14:textId="7857A4E7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roof repair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4EB31DF4" w14:textId="0B08A8DF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4685.00</w:t>
            </w:r>
          </w:p>
        </w:tc>
      </w:tr>
      <w:tr w:rsidR="531ADF4A" w:rsidTr="531ADF4A" w14:paraId="3D0E914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DDC1EC0" w14:textId="31857D4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Mastercard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94ADDA8" w14:textId="554A776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tech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44B34A8" w14:textId="3408DA3E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40.44</w:t>
            </w:r>
          </w:p>
        </w:tc>
      </w:tr>
      <w:tr w:rsidR="531ADF4A" w:rsidTr="531ADF4A" w14:paraId="0AF47735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C7580F5" w14:textId="319D9E56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Rick''s Computers, Inc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5FB683B" w14:textId="0EB5B95D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supplies c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A53BA40" w14:textId="2550768C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1196.00</w:t>
            </w:r>
          </w:p>
        </w:tc>
      </w:tr>
      <w:tr w:rsidR="531ADF4A" w:rsidTr="531ADF4A" w14:paraId="2A3BB63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364918C" w14:textId="75D9F14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Subbert Construction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9B1A195" w14:textId="0ACB3E4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scoreboard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26DDEFF3" w14:textId="221C9072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6279.00</w:t>
            </w:r>
          </w:p>
        </w:tc>
      </w:tr>
      <w:tr w:rsidR="531ADF4A" w:rsidTr="531ADF4A" w14:paraId="31C82643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52343A1" w14:textId="54FB2CC0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Timothy Hielkema, AIA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70DBC10" w14:textId="2565D67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construction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C2F98F8" w14:textId="076F2D01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1638.00</w:t>
            </w:r>
          </w:p>
        </w:tc>
      </w:tr>
      <w:tr w:rsidR="531ADF4A" w:rsidTr="531ADF4A" w14:paraId="26387AB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5BDCC123" w14:textId="333094CF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Wells Fargo Financial Leasing, Inc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67A98850" w14:textId="03606C1C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copier lease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792FD1D7" w14:textId="49D85A57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811.91</w:t>
            </w:r>
          </w:p>
        </w:tc>
      </w:tr>
      <w:tr w:rsidR="531ADF4A" w:rsidTr="531ADF4A" w14:paraId="59DC0F4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6F794E0C" w14:textId="0972B841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2C90747" w14:textId="56D4D408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49F7D22" w14:textId="5E639310"/>
        </w:tc>
      </w:tr>
      <w:tr w:rsidR="531ADF4A" w:rsidTr="531ADF4A" w14:paraId="2AC3DCF2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6A7E035" w14:textId="106D2115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05DD09C9" w14:textId="4737AC5B">
            <w:pPr>
              <w:spacing w:before="0" w:beforeAutospacing="off" w:after="0" w:afterAutospacing="off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** BANK ACCOUNT TOTAL **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P="531ADF4A" w:rsidRDefault="531ADF4A" w14:paraId="1209A5CB" w14:textId="6205C01D">
            <w:pPr>
              <w:spacing w:before="0" w:beforeAutospacing="off" w:after="0" w:afterAutospacing="off"/>
              <w:jc w:val="right"/>
            </w:pPr>
            <w:r w:rsidRPr="531ADF4A" w:rsidR="531ADF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383567.15</w:t>
            </w:r>
          </w:p>
        </w:tc>
      </w:tr>
      <w:tr w:rsidR="531ADF4A" w:rsidTr="531ADF4A" w14:paraId="7A4E175D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734E99B" w14:textId="5099DCA1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1972499" w14:textId="7C6CB849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71AA0D5" w14:textId="44D29A7F"/>
        </w:tc>
      </w:tr>
      <w:tr w:rsidR="531ADF4A" w:rsidTr="531ADF4A" w14:paraId="2694D32E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19F29E2" w14:textId="2E201CF7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6817E65" w14:textId="6A9855ED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17314CFC" w14:textId="4321392B"/>
        </w:tc>
      </w:tr>
      <w:tr w:rsidR="531ADF4A" w:rsidTr="531ADF4A" w14:paraId="41AD6314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FBFFAE5" w14:textId="536739F6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FEA9BCC" w14:textId="4521F3AB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09BCB827" w14:textId="14524DD6"/>
        </w:tc>
      </w:tr>
      <w:tr w:rsidR="531ADF4A" w:rsidTr="531ADF4A" w14:paraId="568EE18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20B3C282" w14:textId="111144BA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2D749E0" w14:textId="023861C8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7EC6D51A" w14:textId="1001CB37"/>
        </w:tc>
      </w:tr>
      <w:tr w:rsidR="531ADF4A" w:rsidTr="531ADF4A" w14:paraId="792B4AE7">
        <w:trPr>
          <w:trHeight w:val="300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8CBC207" w14:textId="40F60EA9"/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42EB03E1" w14:textId="741E947B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31ADF4A" w:rsidRDefault="531ADF4A" w14:paraId="33132100" w14:textId="3E46C1AC"/>
        </w:tc>
      </w:tr>
    </w:tbl>
    <w:p w:rsidR="531ADF4A" w:rsidP="531ADF4A" w:rsidRDefault="531ADF4A" w14:paraId="1EE428EE" w14:textId="6525312E">
      <w:pPr>
        <w:pStyle w:val="NoSpacing"/>
        <w:ind w:left="720"/>
        <w:rPr>
          <w:b w:val="0"/>
          <w:bCs w:val="0"/>
          <w:noProof w:val="0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bca4fd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5">
    <w:nsid w:val="460ecd1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">
    <w:nsid w:val="4d476b7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">
    <w:nsid w:val="70df343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">
    <w:nsid w:val="3f1c2fa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79154c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CEA33B"/>
    <w:rsid w:val="0178DFA3"/>
    <w:rsid w:val="022A71DC"/>
    <w:rsid w:val="0317E056"/>
    <w:rsid w:val="031DDB6D"/>
    <w:rsid w:val="05977BE8"/>
    <w:rsid w:val="0A1DEC51"/>
    <w:rsid w:val="0BE0B9FB"/>
    <w:rsid w:val="0D3C1B6A"/>
    <w:rsid w:val="0E1A3B4A"/>
    <w:rsid w:val="0F9567B7"/>
    <w:rsid w:val="0FB66794"/>
    <w:rsid w:val="102108A1"/>
    <w:rsid w:val="10CC3DFB"/>
    <w:rsid w:val="115F706E"/>
    <w:rsid w:val="17AB14AC"/>
    <w:rsid w:val="1ACEA33B"/>
    <w:rsid w:val="1BF802CB"/>
    <w:rsid w:val="1C3548A3"/>
    <w:rsid w:val="1C9AC97D"/>
    <w:rsid w:val="1F7D5942"/>
    <w:rsid w:val="2048284C"/>
    <w:rsid w:val="21A21238"/>
    <w:rsid w:val="21E166B6"/>
    <w:rsid w:val="22A1917F"/>
    <w:rsid w:val="24DE5A94"/>
    <w:rsid w:val="25B6EF2B"/>
    <w:rsid w:val="25FC59AF"/>
    <w:rsid w:val="26497EDA"/>
    <w:rsid w:val="266606AA"/>
    <w:rsid w:val="27E9E32A"/>
    <w:rsid w:val="282004E7"/>
    <w:rsid w:val="28B7FA4D"/>
    <w:rsid w:val="291D05D2"/>
    <w:rsid w:val="2B7E6751"/>
    <w:rsid w:val="2B9EBB26"/>
    <w:rsid w:val="2BEC87A9"/>
    <w:rsid w:val="2DBED358"/>
    <w:rsid w:val="2F3DB00D"/>
    <w:rsid w:val="2F5054EE"/>
    <w:rsid w:val="30DF0EE0"/>
    <w:rsid w:val="31F4CD0D"/>
    <w:rsid w:val="32D60B73"/>
    <w:rsid w:val="32F9E8E8"/>
    <w:rsid w:val="332EADC7"/>
    <w:rsid w:val="336F9C1A"/>
    <w:rsid w:val="341DBBA7"/>
    <w:rsid w:val="34952B71"/>
    <w:rsid w:val="37AC0204"/>
    <w:rsid w:val="37D47C72"/>
    <w:rsid w:val="387BB670"/>
    <w:rsid w:val="3CD8EC62"/>
    <w:rsid w:val="40BFE9D1"/>
    <w:rsid w:val="41A3B30F"/>
    <w:rsid w:val="433C9D61"/>
    <w:rsid w:val="44E31F46"/>
    <w:rsid w:val="4515425A"/>
    <w:rsid w:val="4548E237"/>
    <w:rsid w:val="4A6BCA24"/>
    <w:rsid w:val="4CE656DE"/>
    <w:rsid w:val="4F6A7390"/>
    <w:rsid w:val="5016AA4C"/>
    <w:rsid w:val="5266E0CC"/>
    <w:rsid w:val="531ADF4A"/>
    <w:rsid w:val="570EB649"/>
    <w:rsid w:val="5823D22A"/>
    <w:rsid w:val="59F4D5E6"/>
    <w:rsid w:val="5B8A8CF9"/>
    <w:rsid w:val="5C7DFF37"/>
    <w:rsid w:val="5D92D04C"/>
    <w:rsid w:val="5EC06176"/>
    <w:rsid w:val="642D4B25"/>
    <w:rsid w:val="64972B68"/>
    <w:rsid w:val="664CFEC8"/>
    <w:rsid w:val="668EB3DC"/>
    <w:rsid w:val="67E3F655"/>
    <w:rsid w:val="6873CEE2"/>
    <w:rsid w:val="6A110F64"/>
    <w:rsid w:val="6AB39565"/>
    <w:rsid w:val="6BA6111A"/>
    <w:rsid w:val="6F919099"/>
    <w:rsid w:val="7296EF17"/>
    <w:rsid w:val="72B8CFE1"/>
    <w:rsid w:val="747D0B53"/>
    <w:rsid w:val="754DC3D4"/>
    <w:rsid w:val="765036EE"/>
    <w:rsid w:val="793BDE24"/>
    <w:rsid w:val="7CFF9891"/>
    <w:rsid w:val="7D0B7768"/>
    <w:rsid w:val="7F508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62245"/>
  <w15:chartTrackingRefBased/>
  <w15:docId w15:val="{9C8902D8-92E1-449F-9AF9-4FAA798C78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531ADF4A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35d46f449ef470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2026-09-17T19:36:40.9168087Z</dcterms:created>
  <dcterms:modified xsi:type="dcterms:W3CDTF">2026-09-17T20:19:47.4035837Z</dcterms:modified>
  <dc:creator>Paige Lee</dc:creator>
  <lastModifiedBy>Paige Lee</lastModifiedBy>
</coreProperties>
</file>